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E9F6" w14:textId="77777777" w:rsidR="00EF1C63" w:rsidRDefault="00EF1C63" w:rsidP="00545731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F554FAC" w14:textId="0EFAF8E2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Al Consiglio Direttivo del</w:t>
      </w:r>
    </w:p>
    <w:p w14:paraId="26DE4BE8" w14:textId="290FA9C6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Centro Servizi per il Volontariato Alto Adige ODV</w:t>
      </w:r>
    </w:p>
    <w:p w14:paraId="3912D5A1" w14:textId="77777777" w:rsidR="00545731" w:rsidRPr="00301A91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 xml:space="preserve">Piazza </w:t>
      </w:r>
      <w:proofErr w:type="spellStart"/>
      <w:r w:rsidRPr="00301A91">
        <w:rPr>
          <w:rFonts w:asciiTheme="minorHAnsi" w:hAnsiTheme="minorHAnsi" w:cstheme="minorHAnsi"/>
          <w:sz w:val="20"/>
          <w:szCs w:val="20"/>
          <w:lang w:val="it-IT"/>
        </w:rPr>
        <w:t>Silvius</w:t>
      </w:r>
      <w:proofErr w:type="spellEnd"/>
      <w:r w:rsidRPr="00301A91">
        <w:rPr>
          <w:rFonts w:asciiTheme="minorHAnsi" w:hAnsiTheme="minorHAnsi" w:cstheme="minorHAnsi"/>
          <w:sz w:val="20"/>
          <w:szCs w:val="20"/>
          <w:lang w:val="it-IT"/>
        </w:rPr>
        <w:t xml:space="preserve"> Magnago 1</w:t>
      </w:r>
    </w:p>
    <w:p w14:paraId="25EA0F2F" w14:textId="229A4CDE" w:rsidR="00545731" w:rsidRPr="00301A91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>39100 Bolzano</w:t>
      </w:r>
    </w:p>
    <w:p w14:paraId="4520A8D1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10F92F59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3F6116A8" w14:textId="77777777" w:rsidR="00545731" w:rsidRPr="00301A91" w:rsidRDefault="00545731" w:rsidP="00262436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4A41C70A" w14:textId="77777777" w:rsidR="00D674C7" w:rsidRDefault="00545731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Domanda di ammissione </w:t>
      </w:r>
    </w:p>
    <w:p w14:paraId="7371E276" w14:textId="658886D7" w:rsidR="00926438" w:rsidRDefault="00545731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>al</w:t>
      </w:r>
      <w:r w:rsidR="00D674C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>Centro Servizi per il Volontariato Alto Adige ODV</w:t>
      </w:r>
    </w:p>
    <w:p w14:paraId="2DD877AA" w14:textId="77777777" w:rsidR="00D674C7" w:rsidRDefault="00D674C7" w:rsidP="00D674C7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in qualità di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SOCIO</w:t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14:paraId="41A9E58F" w14:textId="77777777" w:rsidR="00D674C7" w:rsidRPr="00276C8B" w:rsidRDefault="00D674C7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7309CAF1" w14:textId="50FAF267" w:rsidR="00926438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6323EDF" w14:textId="77777777" w:rsidR="003807A6" w:rsidRPr="00301A91" w:rsidRDefault="003807A6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9BB65FA" w14:textId="77777777" w:rsidR="00926438" w:rsidRPr="00301A91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5440D5A" w14:textId="1407E184" w:rsidR="00103D36" w:rsidRPr="00276C8B" w:rsidRDefault="00545731" w:rsidP="007C4752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</w:t>
      </w:r>
      <w:r w:rsidR="00EF1C63">
        <w:rPr>
          <w:rFonts w:asciiTheme="minorHAnsi" w:hAnsiTheme="minorHAnsi" w:cstheme="minorHAnsi"/>
          <w:sz w:val="20"/>
          <w:szCs w:val="20"/>
          <w:lang w:val="it-IT"/>
        </w:rPr>
        <w:t>legale rappresentante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1EC0EDE5" w14:textId="4F71952E" w:rsidR="00103D36" w:rsidRPr="00276C8B" w:rsidRDefault="00545731" w:rsidP="007C4752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nato/a 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  <w:t>i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l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6A732682" w14:textId="7ECFDCD8" w:rsidR="00926438" w:rsidRPr="00276C8B" w:rsidRDefault="00276C8B" w:rsidP="00103D36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545731"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n qualità di rappresentante legale dell‘organizzazione </w:t>
      </w:r>
    </w:p>
    <w:p w14:paraId="5E992B88" w14:textId="77777777" w:rsidR="00926438" w:rsidRPr="00276C8B" w:rsidRDefault="00103D36" w:rsidP="007C4752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3527E63C" w14:textId="49064768" w:rsidR="00926438" w:rsidRPr="00301A91" w:rsidRDefault="00926438" w:rsidP="00103D36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276C8B" w:rsidRPr="00301A91">
        <w:rPr>
          <w:rFonts w:asciiTheme="minorHAnsi" w:hAnsiTheme="minorHAnsi" w:cstheme="minorHAnsi"/>
          <w:sz w:val="20"/>
          <w:szCs w:val="20"/>
          <w:lang w:val="it-IT"/>
        </w:rPr>
        <w:t>denominazione</w:t>
      </w:r>
      <w:r w:rsidRPr="00301A91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56B85FDE" w14:textId="32051C15" w:rsidR="00262436" w:rsidRPr="00276C8B" w:rsidRDefault="00276C8B" w:rsidP="00276C8B">
      <w:pPr>
        <w:tabs>
          <w:tab w:val="right" w:leader="underscore" w:pos="4678"/>
          <w:tab w:val="right" w:leader="underscore" w:pos="694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durata del mandato: inizio </w:t>
      </w:r>
      <w:r w:rsidR="002624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>fine</w:t>
      </w:r>
      <w:r w:rsidR="00262436"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2624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7A4299D7" w14:textId="198E3BD0" w:rsidR="00926438" w:rsidRPr="00301A91" w:rsidRDefault="00276C8B" w:rsidP="00926438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u w:val="single"/>
          <w:lang w:val="it-IT"/>
        </w:rPr>
        <w:t>dichiara</w:t>
      </w:r>
      <w:r w:rsidR="00926438" w:rsidRPr="00301A91">
        <w:rPr>
          <w:rFonts w:asciiTheme="minorHAnsi" w:hAnsiTheme="minorHAnsi" w:cstheme="minorHAnsi"/>
          <w:sz w:val="20"/>
          <w:szCs w:val="20"/>
          <w:u w:val="single"/>
          <w:lang w:val="it-IT"/>
        </w:rPr>
        <w:t>,</w:t>
      </w:r>
    </w:p>
    <w:p w14:paraId="6814D745" w14:textId="133DD8B2" w:rsidR="00926438" w:rsidRPr="00276C8B" w:rsidRDefault="00276C8B" w:rsidP="0092643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che il consiglio direttivo/consiglio/consiglio di fondazione, nella seduta di data _____</w:t>
      </w:r>
      <w:r>
        <w:rPr>
          <w:rFonts w:asciiTheme="minorHAnsi" w:hAnsiTheme="minorHAnsi" w:cstheme="minorHAnsi"/>
          <w:sz w:val="20"/>
          <w:szCs w:val="20"/>
          <w:lang w:val="it-IT"/>
        </w:rPr>
        <w:t>_____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________, ha deliberato di presentare domanda di ammissione in qualità di socio al Centro Servizi per il Volontariato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Alto Adige ODV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</w:p>
    <w:p w14:paraId="0293702D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D43165B" w14:textId="587922E2" w:rsidR="00926438" w:rsidRPr="00276C8B" w:rsidRDefault="00276C8B" w:rsidP="00926438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u w:val="single"/>
          <w:lang w:val="it-IT"/>
        </w:rPr>
        <w:br/>
        <w:t>Dichiara inoltre</w:t>
      </w:r>
      <w:r w:rsidR="00926438" w:rsidRPr="00276C8B">
        <w:rPr>
          <w:rFonts w:asciiTheme="minorHAnsi" w:hAnsiTheme="minorHAnsi" w:cstheme="minorHAnsi"/>
          <w:sz w:val="20"/>
          <w:szCs w:val="20"/>
          <w:u w:val="single"/>
          <w:lang w:val="it-IT"/>
        </w:rPr>
        <w:t>,</w:t>
      </w:r>
    </w:p>
    <w:p w14:paraId="41BDA11D" w14:textId="77777777" w:rsidR="00926438" w:rsidRPr="00276C8B" w:rsidRDefault="00926438" w:rsidP="00926438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22DAB047" w14:textId="1C8E6582" w:rsidR="00926438" w:rsidRPr="00276C8B" w:rsidRDefault="00276C8B" w:rsidP="00926438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che si tratta di uno dei seguenti tipi di organizzazione </w:t>
      </w:r>
      <w:r w:rsidR="0031647D" w:rsidRPr="00276C8B">
        <w:rPr>
          <w:rFonts w:asciiTheme="minorHAnsi" w:hAnsiTheme="minorHAnsi" w:cstheme="minorHAnsi"/>
          <w:sz w:val="20"/>
          <w:szCs w:val="20"/>
          <w:lang w:val="it-IT"/>
        </w:rPr>
        <w:t>(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b</w:t>
      </w:r>
      <w:r>
        <w:rPr>
          <w:rFonts w:asciiTheme="minorHAnsi" w:hAnsiTheme="minorHAnsi" w:cstheme="minorHAnsi"/>
          <w:sz w:val="20"/>
          <w:szCs w:val="20"/>
          <w:lang w:val="it-IT"/>
        </w:rPr>
        <w:t>arrare la casell</w:t>
      </w:r>
      <w:r w:rsidR="00453AC2">
        <w:rPr>
          <w:rFonts w:asciiTheme="minorHAnsi" w:hAnsiTheme="minorHAnsi" w:cstheme="minorHAnsi"/>
          <w:sz w:val="20"/>
          <w:szCs w:val="20"/>
          <w:lang w:val="it-IT"/>
        </w:rPr>
        <w:t>a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corrispondente</w:t>
      </w:r>
      <w:r w:rsidR="0031647D" w:rsidRPr="00276C8B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453AC2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3AA945FF" w14:textId="0B512EF2" w:rsidR="00A8373C" w:rsidRPr="00453AC2" w:rsidRDefault="00453AC2" w:rsidP="00A8373C">
      <w:pPr>
        <w:numPr>
          <w:ilvl w:val="0"/>
          <w:numId w:val="4"/>
        </w:num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organizzazione di volontariato iscritta nel registro provinciale della Provincia Autonoma di Bolzano (Delibera Giunta Prov./Decreto PP </w:t>
      </w:r>
      <w:r>
        <w:rPr>
          <w:rFonts w:asciiTheme="minorHAnsi" w:hAnsiTheme="minorHAnsi" w:cstheme="minorHAnsi"/>
          <w:sz w:val="20"/>
          <w:szCs w:val="20"/>
          <w:lang w:val="it-IT"/>
        </w:rPr>
        <w:t>n</w:t>
      </w:r>
      <w:r w:rsidRPr="00453AC2">
        <w:rPr>
          <w:rFonts w:asciiTheme="minorHAnsi" w:hAnsiTheme="minorHAnsi" w:cstheme="minorHAnsi"/>
          <w:sz w:val="20"/>
          <w:szCs w:val="20"/>
          <w:lang w:val="it-IT"/>
        </w:rPr>
        <w:t>. ________del __/___/__</w:t>
      </w:r>
      <w:bookmarkStart w:id="0" w:name="_GoBack"/>
      <w:bookmarkEnd w:id="0"/>
      <w:r w:rsidRPr="00453AC2">
        <w:rPr>
          <w:rFonts w:asciiTheme="minorHAnsi" w:hAnsiTheme="minorHAnsi" w:cstheme="minorHAnsi"/>
          <w:sz w:val="20"/>
          <w:szCs w:val="20"/>
          <w:lang w:val="it-IT"/>
        </w:rPr>
        <w:t>___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  <w:r w:rsidR="00276C8B" w:rsidRPr="00453AC2">
        <w:rPr>
          <w:rFonts w:asciiTheme="minorHAnsi" w:hAnsiTheme="minorHAnsi" w:cstheme="minorHAnsi"/>
          <w:sz w:val="20"/>
          <w:szCs w:val="20"/>
          <w:lang w:val="it-IT"/>
        </w:rPr>
        <w:br/>
      </w:r>
      <w:r>
        <w:rPr>
          <w:rFonts w:asciiTheme="minorHAnsi" w:hAnsiTheme="minorHAnsi" w:cstheme="minorHAnsi"/>
          <w:sz w:val="20"/>
          <w:szCs w:val="20"/>
          <w:lang w:val="it-IT" w:eastAsia="en-US"/>
        </w:rPr>
        <w:t>contrassegnare i settori corrispondenti:</w:t>
      </w:r>
    </w:p>
    <w:p w14:paraId="0AEF15F1" w14:textId="1FFF8C28" w:rsidR="00A8373C" w:rsidRPr="00453AC2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a.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assistenza sociale e s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>anitaria</w:t>
      </w:r>
    </w:p>
    <w:p w14:paraId="11296AE9" w14:textId="0A0ABBA1" w:rsidR="00A8373C" w:rsidRPr="00276C8B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b.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attività culturali, educative e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 di formazione</w:t>
      </w:r>
    </w:p>
    <w:p w14:paraId="7CF7347F" w14:textId="1B6CCCB0" w:rsidR="00A8373C" w:rsidRPr="00453AC2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c.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attività sportive, ricreative e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 di tempo libero</w:t>
      </w:r>
    </w:p>
    <w:p w14:paraId="32A5F3C2" w14:textId="7A89D24D" w:rsidR="00A8373C" w:rsidRPr="00453AC2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d.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protezione civile, tutel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>a dell’ambiente e del paesaggio</w:t>
      </w:r>
    </w:p>
    <w:p w14:paraId="23852AA0" w14:textId="094F5C0E" w:rsidR="00926438" w:rsidRPr="00453AC2" w:rsidRDefault="00453AC2" w:rsidP="0031647D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associazione di promozione sociale iscritta nel registro provinciale della Provincia Autonoma di Bolzano (Delibera Giunta Prov./Decreto PP </w:t>
      </w:r>
      <w:r>
        <w:rPr>
          <w:rFonts w:asciiTheme="minorHAnsi" w:hAnsiTheme="minorHAnsi" w:cstheme="minorHAnsi"/>
          <w:sz w:val="20"/>
          <w:szCs w:val="20"/>
          <w:lang w:val="it-IT"/>
        </w:rPr>
        <w:t>n.</w:t>
      </w: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 _______del __/___/_____);</w:t>
      </w:r>
    </w:p>
    <w:p w14:paraId="46C10B19" w14:textId="23BDE9B2" w:rsidR="00926438" w:rsidRPr="00453AC2" w:rsidRDefault="00453AC2" w:rsidP="0031647D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>un altro ente del terzo settore, che intende iscriversi nel Registro unico degli enti del terzo settore previsto dal D. Lgs. N. 117 del 3 luglio 2017.</w:t>
      </w:r>
    </w:p>
    <w:p w14:paraId="76D3A927" w14:textId="77777777" w:rsidR="00926438" w:rsidRPr="00453AC2" w:rsidRDefault="00926438" w:rsidP="00926438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758E57E2" w14:textId="77777777" w:rsidR="00453AC2" w:rsidRPr="00453AC2" w:rsidRDefault="00453AC2" w:rsidP="00453AC2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>Si conferma inoltre che:</w:t>
      </w:r>
    </w:p>
    <w:p w14:paraId="70CE7781" w14:textId="6527576E" w:rsidR="00453AC2" w:rsidRPr="00453AC2" w:rsidRDefault="00453AC2" w:rsidP="00453AC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non si tratta di un soggetto regolato dal Libro V del codice civile (ad es. s.n.c., s.a.s., s.r.l., </w:t>
      </w:r>
      <w:proofErr w:type="spellStart"/>
      <w:r w:rsidRPr="00453AC2">
        <w:rPr>
          <w:rFonts w:asciiTheme="minorHAnsi" w:hAnsiTheme="minorHAnsi" w:cstheme="minorHAnsi"/>
          <w:sz w:val="20"/>
          <w:szCs w:val="20"/>
          <w:lang w:val="it-IT"/>
        </w:rPr>
        <w:t>s.p.a.</w:t>
      </w:r>
      <w:proofErr w:type="spellEnd"/>
      <w:r w:rsidRPr="00453AC2">
        <w:rPr>
          <w:rFonts w:asciiTheme="minorHAnsi" w:hAnsiTheme="minorHAnsi" w:cstheme="minorHAnsi"/>
          <w:sz w:val="20"/>
          <w:szCs w:val="20"/>
          <w:lang w:val="it-IT"/>
        </w:rPr>
        <w:t>, cooperativa);</w:t>
      </w:r>
    </w:p>
    <w:p w14:paraId="4D34C93D" w14:textId="6E71F867" w:rsidR="00926438" w:rsidRPr="00453AC2" w:rsidRDefault="00453AC2" w:rsidP="00453AC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si conosce lo statuto del Centro Servizi per il Volontariato Alto Adige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ODV </w:t>
      </w:r>
      <w:r w:rsidRPr="00453AC2">
        <w:rPr>
          <w:rFonts w:asciiTheme="minorHAnsi" w:hAnsiTheme="minorHAnsi" w:cstheme="minorHAnsi"/>
          <w:sz w:val="20"/>
          <w:szCs w:val="20"/>
          <w:lang w:val="it-IT"/>
        </w:rPr>
        <w:t>e si prende atto dei diritti e degli obblighi che ne derivano.</w:t>
      </w:r>
    </w:p>
    <w:p w14:paraId="7D1906F8" w14:textId="77DA6A3F" w:rsidR="00A8373C" w:rsidRPr="00453AC2" w:rsidRDefault="00103D36" w:rsidP="00A8373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b/>
          <w:sz w:val="20"/>
          <w:szCs w:val="20"/>
          <w:lang w:val="it-IT"/>
        </w:rPr>
        <w:br w:type="column"/>
      </w:r>
      <w:r w:rsidR="00453AC2" w:rsidRPr="00453AC2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Informazioni sulla struttura e organiz</w:t>
      </w:r>
      <w:r w:rsidR="00453AC2">
        <w:rPr>
          <w:rFonts w:asciiTheme="minorHAnsi" w:hAnsiTheme="minorHAnsi" w:cstheme="minorHAnsi"/>
          <w:b/>
          <w:sz w:val="20"/>
          <w:szCs w:val="20"/>
          <w:lang w:val="it-IT"/>
        </w:rPr>
        <w:t>zazione dell’ente</w:t>
      </w:r>
    </w:p>
    <w:p w14:paraId="1742D428" w14:textId="7415826F" w:rsidR="007E7C9F" w:rsidRDefault="007E7C9F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A64EB2" w:rsidRPr="00ED651B" w14:paraId="0F979233" w14:textId="77777777" w:rsidTr="00B2234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942D7B3" w14:textId="531DB5EA" w:rsidR="00A64EB2" w:rsidRPr="00ED651B" w:rsidRDefault="001F2A9D" w:rsidP="00A64EB2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Dati A</w:t>
            </w:r>
            <w:r w:rsidR="00B44BBA"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sociazione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CD57" w14:textId="7206EB04" w:rsidR="00A64EB2" w:rsidRPr="00A64EB2" w:rsidRDefault="00A64EB2" w:rsidP="00A64EB2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enominazione 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ente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242737E2" w14:textId="22417972" w:rsidR="00A64EB2" w:rsidRPr="00ED651B" w:rsidRDefault="00A64EB2" w:rsidP="00A64EB2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A55B05" w14:paraId="023CB83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D071B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6E1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CAP, località, via e n. civico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F4E19B3" w14:textId="12EECAA8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D17B883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36400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E49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Tel.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15821DB" w14:textId="6DE1572F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363AB44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E26EB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174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C5C912F" w14:textId="78DAA334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2155B8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3F479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7B28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98F8606" w14:textId="76B3E8EA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C7973F6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4876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0CA8" w14:textId="77777777" w:rsid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PEC</w:t>
            </w:r>
          </w:p>
          <w:p w14:paraId="422CF6CB" w14:textId="77777777" w:rsidR="00B22340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13AC74D0" w14:textId="52049FD7" w:rsidR="00B22340" w:rsidRPr="00A64EB2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partita IVA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96A3BDE" w14:textId="77777777" w:rsidR="00A64EB2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  <w:p w14:paraId="750045A0" w14:textId="77777777" w:rsidR="00B22340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  <w:p w14:paraId="5A09FE9B" w14:textId="05B12320" w:rsidR="00B22340" w:rsidRPr="00ED651B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  <w:tr w:rsidR="00A64EB2" w:rsidRPr="00ED651B" w14:paraId="071829C8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7F173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26C" w14:textId="77777777" w:rsidR="00A64EB2" w:rsidRPr="00A64EB2" w:rsidRDefault="00A64EB2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Sito internet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E4E90DC" w14:textId="367525CD" w:rsidR="00A64EB2" w:rsidRPr="00ED651B" w:rsidRDefault="00A64EB2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7B75861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799A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4848" w14:textId="768180EF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Numero 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enti 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associat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i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CA4C21B" w14:textId="4737F66D" w:rsidR="00A64EB2" w:rsidRPr="00ED651B" w:rsidRDefault="00A64EB2" w:rsidP="00B22340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953946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66185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4D0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Numero dei soci (persone)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D63662C" w14:textId="6700DFF5" w:rsidR="00A64EB2" w:rsidRPr="00ED651B" w:rsidRDefault="00A64EB2" w:rsidP="00B22340">
            <w:pPr>
              <w:tabs>
                <w:tab w:val="left" w:leader="underscore" w:pos="5386"/>
              </w:tabs>
              <w:spacing w:after="1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</w:tbl>
    <w:p w14:paraId="583D0DAD" w14:textId="010DBC7F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322D4" w:rsidRPr="00ED651B" w14:paraId="5F380B88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ADC2A5" w14:textId="7D7F5974" w:rsidR="00B322D4" w:rsidRPr="00ED651B" w:rsidRDefault="00B322D4" w:rsidP="001F2A9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B322D4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del legale rappresentante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593" w14:textId="2A5160C0" w:rsidR="00B322D4" w:rsidRPr="00A64EB2" w:rsidRDefault="00B322D4" w:rsidP="0029702C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327575E1" w14:textId="77777777" w:rsidR="00B322D4" w:rsidRPr="00ED651B" w:rsidRDefault="00B322D4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A64EB2" w14:paraId="7A05F0D6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F5599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855B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ABFC56F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0F52F2A9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546D0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8A2D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583E0C6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31BB960E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3F1FE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8ABE" w14:textId="77777777" w:rsidR="00B322D4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3AF28366" w14:textId="77777777" w:rsidR="00B322D4" w:rsidRPr="00A64EB2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4A7BAF2" w14:textId="77777777" w:rsidR="00B322D4" w:rsidRPr="00972916" w:rsidRDefault="00B322D4" w:rsidP="0029702C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7998381E" w14:textId="77777777" w:rsidR="00B322D4" w:rsidRDefault="00B322D4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22340" w:rsidRPr="00B322D4" w14:paraId="562EA27E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9E67883" w14:textId="1AF192F6" w:rsidR="00B22340" w:rsidRPr="001F2A9D" w:rsidRDefault="00B322D4" w:rsidP="0097291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1F2A9D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di contatto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14A0" w14:textId="4917BEB4" w:rsidR="00B322D4" w:rsidRPr="00A64EB2" w:rsidRDefault="00972916" w:rsidP="00B322D4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Persona di riferimento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CE63290" w14:textId="77777777" w:rsidR="00B22340" w:rsidRPr="00ED651B" w:rsidRDefault="00B22340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22340" w:rsidRPr="00A64EB2" w14:paraId="11F6A0AA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1C9011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C348" w14:textId="4076DC3A" w:rsidR="00B22340" w:rsidRPr="00A64EB2" w:rsidRDefault="0097291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="00B22340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D83523C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1F2A9D" w:rsidRPr="00ED651B" w14:paraId="65AB041F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F74B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A221" w14:textId="77777777" w:rsidR="00B22340" w:rsidRPr="00A64EB2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286BA6E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972916" w:rsidRPr="00ED651B" w14:paraId="3CF216E9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A0442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5753" w14:textId="77777777" w:rsidR="00B22340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45BFE96A" w14:textId="24BF1A9F" w:rsidR="00B22340" w:rsidRPr="00A64EB2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5C3A087" w14:textId="0E3171CF" w:rsidR="00B22340" w:rsidRPr="00972916" w:rsidRDefault="00B22340" w:rsidP="00972916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4A738EB7" w14:textId="58197E5A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511235A" w14:textId="77777777" w:rsidR="001F2A9D" w:rsidRPr="001F2A9D" w:rsidRDefault="001F2A9D" w:rsidP="00A8373C">
      <w:pPr>
        <w:rPr>
          <w:rFonts w:asciiTheme="minorHAnsi" w:hAnsiTheme="minorHAnsi" w:cstheme="minorHAnsi"/>
          <w:sz w:val="10"/>
          <w:szCs w:val="10"/>
          <w:u w:val="single"/>
          <w:lang w:val="it-IT"/>
        </w:rPr>
      </w:pPr>
    </w:p>
    <w:p w14:paraId="01DD0D10" w14:textId="18B9F90B" w:rsidR="00A77B32" w:rsidRPr="00A77B32" w:rsidRDefault="00A77B32" w:rsidP="00A77B32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A77B32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Versamento della quota associativa</w:t>
      </w:r>
    </w:p>
    <w:p w14:paraId="10B8CF64" w14:textId="77777777" w:rsidR="00A77B32" w:rsidRPr="001F2A9D" w:rsidRDefault="00A77B32" w:rsidP="00A77B32">
      <w:pPr>
        <w:jc w:val="both"/>
        <w:rPr>
          <w:rFonts w:asciiTheme="minorHAnsi" w:hAnsiTheme="minorHAnsi" w:cstheme="minorHAnsi"/>
          <w:iCs/>
          <w:sz w:val="10"/>
          <w:szCs w:val="10"/>
          <w:lang w:val="it-IT"/>
        </w:rPr>
      </w:pPr>
    </w:p>
    <w:p w14:paraId="15700163" w14:textId="0EF6BA99" w:rsid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Il versamento della quota associativa di 100,00 € può essere effettuato a mezzo bonifico bancario presso la Cassa di Risparmio di Bolzano, filiale Gries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, 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IBAN: </w:t>
      </w:r>
      <w:r w:rsidRPr="00A77B32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IT 15 Q060 4511 6020 0000 5004 806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, c/c intestato a “Centro Servizi per il Volontariato Alto Adige ODV”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>.</w:t>
      </w:r>
    </w:p>
    <w:p w14:paraId="651FAB3F" w14:textId="77777777" w:rsidR="00A77B32" w:rsidRP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2D9BD8B" w14:textId="77777777" w:rsidR="00972916" w:rsidRPr="00972916" w:rsidRDefault="00972916" w:rsidP="00972916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Informativa breve sulla protezione dei dati personali</w:t>
      </w:r>
    </w:p>
    <w:p w14:paraId="16494641" w14:textId="77777777" w:rsidR="00972916" w:rsidRPr="00972916" w:rsidRDefault="00972916" w:rsidP="0097291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(Regolamento generale europeo sulla protezione dei dati personali – GDPR 679/2016)</w:t>
      </w:r>
    </w:p>
    <w:p w14:paraId="1418ED67" w14:textId="77777777" w:rsidR="00972916" w:rsidRPr="00972916" w:rsidRDefault="00972916" w:rsidP="00972916">
      <w:pPr>
        <w:pStyle w:val="KeinLeerraum"/>
        <w:spacing w:after="120" w:line="30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it-IT"/>
        </w:rPr>
        <w:t xml:space="preserve">L’informativa completa è disponibile nella sezione privacy del sito </w:t>
      </w:r>
      <w:hyperlink r:id="rId7" w:history="1">
        <w:r w:rsidRPr="00972916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it-IT"/>
          </w:rPr>
          <w:t>www.dze-csv.it/it/privacy</w:t>
        </w:r>
      </w:hyperlink>
    </w:p>
    <w:p w14:paraId="1B584E54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L’associazione Centro Servizi per il Volontariato Alto Adige ODV, Titolare del trattamento, la informa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che 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personali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>conferiti con la compilazione del presente modulo saranno oggetto di trattamento cartaceo ed informatizzato e non saranno diffusi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come sopra individuati saranno trattati in forza dell’adesione dell’ente richiedente all’associazione e potranno essere utilizzati per l’instaurazione e gestione del rapporto associativo, l’organizzazione e gestione delle attività dell’associazione e per l’adempimento degli obblighi di legge. </w:t>
      </w:r>
    </w:p>
    <w:p w14:paraId="25C1B20D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I dati necessari all’inserimento nel database newsletter saranno trattati in forza di consenso esplicito.</w:t>
      </w:r>
    </w:p>
    <w:p w14:paraId="12D865C8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In qualsiasi momento, lei potrà esercitare i diritti di accesso, rettifica, cancellazione, limitazione, opposizione, portabilità dei suoi dati scrivendo al seguente indirizzo e-mail </w:t>
      </w:r>
      <w:hyperlink r:id="rId8" w:tgtFrame="_blank" w:history="1">
        <w:r w:rsidRPr="00972916">
          <w:rPr>
            <w:rFonts w:asciiTheme="minorHAnsi" w:hAnsiTheme="minorHAnsi" w:cstheme="minorHAnsi"/>
            <w:b/>
            <w:bCs/>
            <w:sz w:val="20"/>
            <w:szCs w:val="20"/>
            <w:lang w:val="it-IT"/>
          </w:rPr>
          <w:t>info@dze-csv.it</w:t>
        </w:r>
      </w:hyperlink>
    </w:p>
    <w:p w14:paraId="12C560F5" w14:textId="77777777" w:rsidR="00972916" w:rsidRPr="00972916" w:rsidRDefault="00972916" w:rsidP="00972916">
      <w:pPr>
        <w:jc w:val="both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39254C6E" w14:textId="0D241037" w:rsidR="00972916" w:rsidRPr="00972916" w:rsidRDefault="00597A7A" w:rsidP="00972916">
      <w:pPr>
        <w:spacing w:after="16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Iscrizione alla newsletter:</w:t>
      </w:r>
      <w:r w:rsidRPr="00597A7A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="00972916" w:rsidRPr="00597A7A">
        <w:rPr>
          <w:rFonts w:asciiTheme="minorHAnsi" w:hAnsiTheme="minorHAnsi" w:cstheme="minorHAnsi"/>
          <w:sz w:val="20"/>
          <w:szCs w:val="20"/>
          <w:lang w:val="it-IT"/>
        </w:rPr>
        <w:t>etta l’informativa completa in merito al trattamento dei miei dati personali</w:t>
      </w:r>
    </w:p>
    <w:tbl>
      <w:tblPr>
        <w:tblStyle w:val="Tabellenraster"/>
        <w:tblW w:w="9497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161"/>
        <w:gridCol w:w="401"/>
        <w:gridCol w:w="7510"/>
      </w:tblGrid>
      <w:tr w:rsidR="00972916" w:rsidRPr="00972916" w14:paraId="42FDC246" w14:textId="77777777" w:rsidTr="0029702C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4175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hideMark/>
              </w:tcPr>
              <w:p w14:paraId="66F1DEFE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1161" w:type="dxa"/>
            <w:hideMark/>
          </w:tcPr>
          <w:p w14:paraId="6804979A" w14:textId="2473B496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cconsento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3473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hideMark/>
              </w:tcPr>
              <w:p w14:paraId="1338ED47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7510" w:type="dxa"/>
          </w:tcPr>
          <w:p w14:paraId="09F379B7" w14:textId="08241498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n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on acconsento </w:t>
            </w:r>
          </w:p>
          <w:p w14:paraId="5C910871" w14:textId="77777777" w:rsidR="00972916" w:rsidRPr="00972916" w:rsidRDefault="0097291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D17287B" w14:textId="77777777" w:rsidR="001F2A9D" w:rsidRDefault="001F2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7C47168" w14:textId="43FBC73C" w:rsidR="00301A91" w:rsidRPr="00972916" w:rsidRDefault="00301A91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</w:p>
    <w:p w14:paraId="18A25748" w14:textId="44EA49E2" w:rsidR="00CE2B21" w:rsidRPr="00972916" w:rsidRDefault="00301A91" w:rsidP="004539EC">
      <w:pPr>
        <w:tabs>
          <w:tab w:val="left" w:pos="5103"/>
          <w:tab w:val="right" w:leader="underscore" w:pos="8931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ab/>
        <w:t>Firma del legale rappresentante</w:t>
      </w:r>
    </w:p>
    <w:sectPr w:rsidR="00CE2B21" w:rsidRPr="00972916" w:rsidSect="002808DA">
      <w:footerReference w:type="even" r:id="rId9"/>
      <w:footerReference w:type="default" r:id="rId10"/>
      <w:footerReference w:type="first" r:id="rId11"/>
      <w:pgSz w:w="11907" w:h="16840" w:code="9"/>
      <w:pgMar w:top="851" w:right="1134" w:bottom="993" w:left="1134" w:header="851" w:footer="2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A4BC" w14:textId="77777777" w:rsidR="00A63D70" w:rsidRDefault="00A63D70">
      <w:r>
        <w:separator/>
      </w:r>
    </w:p>
  </w:endnote>
  <w:endnote w:type="continuationSeparator" w:id="0">
    <w:p w14:paraId="42BACE8B" w14:textId="77777777" w:rsidR="00A63D70" w:rsidRDefault="00A6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2338" w14:textId="77777777" w:rsidR="00F73E8A" w:rsidRDefault="00864363" w:rsidP="00427C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DD62596" w14:textId="77777777" w:rsidR="00F73E8A" w:rsidRDefault="00A55B05" w:rsidP="009D2F7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889419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98D703" w14:textId="5638ADDE" w:rsidR="003C46EB" w:rsidRPr="00972916" w:rsidRDefault="0088008A" w:rsidP="00972916">
        <w:pPr>
          <w:pStyle w:val="Fuzeile"/>
          <w:tabs>
            <w:tab w:val="clear" w:pos="4536"/>
            <w:tab w:val="clear" w:pos="9072"/>
            <w:tab w:val="right" w:pos="9639"/>
          </w:tabs>
          <w:jc w:val="right"/>
          <w:rPr>
            <w:rFonts w:asciiTheme="minorHAnsi" w:hAnsiTheme="minorHAnsi" w:cstheme="minorHAnsi"/>
            <w:sz w:val="16"/>
            <w:szCs w:val="16"/>
            <w:lang w:val="it-IT"/>
          </w:rPr>
        </w:pPr>
        <w:r w:rsidRPr="00972916">
          <w:rPr>
            <w:rFonts w:ascii="Arial Narrow" w:hAnsi="Arial Narrow"/>
            <w:sz w:val="16"/>
            <w:szCs w:val="16"/>
          </w:rPr>
          <w:fldChar w:fldCharType="begin"/>
        </w:r>
        <w:r w:rsidRPr="00972916">
          <w:rPr>
            <w:rFonts w:ascii="Arial Narrow" w:hAnsi="Arial Narrow"/>
            <w:sz w:val="16"/>
            <w:szCs w:val="16"/>
            <w:lang w:val="it-IT"/>
          </w:rPr>
          <w:instrText xml:space="preserve"> FILENAME \* MERGEFORMAT </w:instrText>
        </w:r>
        <w:r w:rsidRPr="00972916">
          <w:rPr>
            <w:rFonts w:ascii="Arial Narrow" w:hAnsi="Arial Narrow"/>
            <w:sz w:val="16"/>
            <w:szCs w:val="16"/>
          </w:rPr>
          <w:fldChar w:fldCharType="separate"/>
        </w:r>
        <w:r w:rsidR="00A55B05">
          <w:rPr>
            <w:rFonts w:ascii="Arial Narrow" w:hAnsi="Arial Narrow"/>
            <w:noProof/>
            <w:sz w:val="16"/>
            <w:szCs w:val="16"/>
            <w:lang w:val="it-IT"/>
          </w:rPr>
          <w:t>Modulo adesione CSV Alto Adige ODV_socio.docx</w:t>
        </w:r>
        <w:r w:rsidRPr="00972916">
          <w:rPr>
            <w:rFonts w:ascii="Arial Narrow" w:hAnsi="Arial Narrow"/>
            <w:sz w:val="16"/>
            <w:szCs w:val="16"/>
          </w:rPr>
          <w:fldChar w:fldCharType="end"/>
        </w:r>
        <w:r w:rsidR="00972916">
          <w:rPr>
            <w:rFonts w:ascii="Arial Narrow" w:hAnsi="Arial Narrow"/>
            <w:sz w:val="16"/>
            <w:szCs w:val="16"/>
            <w:lang w:val="it-IT"/>
          </w:rPr>
          <w:t xml:space="preserve"> -</w:t>
        </w:r>
        <w:r w:rsidRPr="00972916">
          <w:rPr>
            <w:sz w:val="16"/>
            <w:szCs w:val="16"/>
            <w:lang w:val="it-IT"/>
          </w:rPr>
          <w:t xml:space="preserve"> 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C46EB" w:rsidRPr="00972916">
          <w:rPr>
            <w:rFonts w:asciiTheme="minorHAnsi" w:hAnsiTheme="minorHAnsi" w:cstheme="minorHAnsi"/>
            <w:sz w:val="16"/>
            <w:szCs w:val="16"/>
            <w:lang w:val="it-IT"/>
          </w:rPr>
          <w:instrText>PAGE   \* MERGEFORMAT</w:instrTex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C46EB" w:rsidRPr="00972916">
          <w:rPr>
            <w:rFonts w:asciiTheme="minorHAnsi" w:hAnsiTheme="minorHAnsi" w:cstheme="minorHAnsi"/>
            <w:sz w:val="16"/>
            <w:szCs w:val="16"/>
            <w:lang w:val="it-IT"/>
          </w:rPr>
          <w:t>2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D7D8A65" w14:textId="77777777" w:rsidR="00F73E8A" w:rsidRPr="003E0525" w:rsidRDefault="00A55B05" w:rsidP="003C46EB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252" w14:textId="77777777" w:rsidR="0088008A" w:rsidRPr="0088008A" w:rsidRDefault="0088008A" w:rsidP="0088008A">
    <w:pPr>
      <w:pStyle w:val="Fuzeile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67A8" w14:textId="77777777" w:rsidR="00A63D70" w:rsidRDefault="00A63D70">
      <w:r>
        <w:separator/>
      </w:r>
    </w:p>
  </w:footnote>
  <w:footnote w:type="continuationSeparator" w:id="0">
    <w:p w14:paraId="6A8DCC28" w14:textId="77777777" w:rsidR="00A63D70" w:rsidRDefault="00A6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185"/>
    <w:multiLevelType w:val="hybridMultilevel"/>
    <w:tmpl w:val="3F38A08A"/>
    <w:lvl w:ilvl="0" w:tplc="01AE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4B2C"/>
    <w:multiLevelType w:val="hybridMultilevel"/>
    <w:tmpl w:val="32AC5C66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EF"/>
    <w:multiLevelType w:val="hybridMultilevel"/>
    <w:tmpl w:val="35F8BE68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7488"/>
    <w:multiLevelType w:val="hybridMultilevel"/>
    <w:tmpl w:val="6A9C7A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8"/>
    <w:rsid w:val="000A47E7"/>
    <w:rsid w:val="00103D36"/>
    <w:rsid w:val="001A60ED"/>
    <w:rsid w:val="001B2DC6"/>
    <w:rsid w:val="001F2A9D"/>
    <w:rsid w:val="002053B7"/>
    <w:rsid w:val="002414F4"/>
    <w:rsid w:val="00262436"/>
    <w:rsid w:val="00276C8B"/>
    <w:rsid w:val="002808DA"/>
    <w:rsid w:val="00301A91"/>
    <w:rsid w:val="0031647D"/>
    <w:rsid w:val="00343643"/>
    <w:rsid w:val="003807A6"/>
    <w:rsid w:val="003A7B2A"/>
    <w:rsid w:val="003C46EB"/>
    <w:rsid w:val="003E0525"/>
    <w:rsid w:val="00426E2D"/>
    <w:rsid w:val="004539EC"/>
    <w:rsid w:val="00453AC2"/>
    <w:rsid w:val="00545731"/>
    <w:rsid w:val="00597A7A"/>
    <w:rsid w:val="006731D2"/>
    <w:rsid w:val="006B6DEE"/>
    <w:rsid w:val="006D0A15"/>
    <w:rsid w:val="007C4752"/>
    <w:rsid w:val="007E7C9F"/>
    <w:rsid w:val="00864363"/>
    <w:rsid w:val="00870260"/>
    <w:rsid w:val="0088008A"/>
    <w:rsid w:val="008E5D9A"/>
    <w:rsid w:val="00926438"/>
    <w:rsid w:val="00972916"/>
    <w:rsid w:val="009D3B39"/>
    <w:rsid w:val="00A45805"/>
    <w:rsid w:val="00A55B05"/>
    <w:rsid w:val="00A611F1"/>
    <w:rsid w:val="00A63D70"/>
    <w:rsid w:val="00A64EB2"/>
    <w:rsid w:val="00A77B32"/>
    <w:rsid w:val="00A77D66"/>
    <w:rsid w:val="00A8373C"/>
    <w:rsid w:val="00AE069E"/>
    <w:rsid w:val="00B22340"/>
    <w:rsid w:val="00B322D4"/>
    <w:rsid w:val="00B44BBA"/>
    <w:rsid w:val="00B82DD2"/>
    <w:rsid w:val="00BA6802"/>
    <w:rsid w:val="00C53E26"/>
    <w:rsid w:val="00CD53DF"/>
    <w:rsid w:val="00CE2B21"/>
    <w:rsid w:val="00D674C7"/>
    <w:rsid w:val="00DA6B3E"/>
    <w:rsid w:val="00E87653"/>
    <w:rsid w:val="00EE08C9"/>
    <w:rsid w:val="00EF1C63"/>
    <w:rsid w:val="00F73ACF"/>
    <w:rsid w:val="00F857D4"/>
    <w:rsid w:val="00FE196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91885"/>
  <w15:docId w15:val="{87B7BAE8-8A31-4F12-BB38-A78519C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438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6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438"/>
    <w:rPr>
      <w:rFonts w:ascii="Tahoma" w:eastAsia="Times New Roman" w:hAnsi="Tahoma" w:cs="Times New Roman"/>
      <w:szCs w:val="24"/>
      <w:lang w:val="de-DE" w:eastAsia="de-DE"/>
    </w:rPr>
  </w:style>
  <w:style w:type="character" w:styleId="Seitenzahl">
    <w:name w:val="page number"/>
    <w:rsid w:val="00926438"/>
    <w:rPr>
      <w:rFonts w:ascii="Tahoma" w:hAnsi="Tahoma"/>
      <w:dstrike w:val="0"/>
      <w:sz w:val="22"/>
      <w:vertAlign w:val="baseline"/>
    </w:rPr>
  </w:style>
  <w:style w:type="paragraph" w:styleId="Textkrper">
    <w:name w:val="Body Text"/>
    <w:basedOn w:val="Standard"/>
    <w:link w:val="TextkrperZchn"/>
    <w:rsid w:val="00926438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26438"/>
    <w:rPr>
      <w:rFonts w:ascii="Arial" w:eastAsia="Times New Roman" w:hAnsi="Arial" w:cs="Arial"/>
      <w:szCs w:val="20"/>
      <w:lang w:val="de-DE" w:eastAsia="de-DE"/>
    </w:rPr>
  </w:style>
  <w:style w:type="paragraph" w:styleId="StandardWeb">
    <w:name w:val="Normal (Web)"/>
    <w:basedOn w:val="Standard"/>
    <w:rsid w:val="00926438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3C4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6EB"/>
    <w:rPr>
      <w:rFonts w:ascii="Tahoma" w:eastAsia="Times New Roman" w:hAnsi="Tahoma" w:cs="Times New Roman"/>
      <w:szCs w:val="24"/>
      <w:lang w:val="de-DE" w:eastAsia="de-DE"/>
    </w:rPr>
  </w:style>
  <w:style w:type="character" w:styleId="Hyperlink">
    <w:name w:val="Hyperlink"/>
    <w:uiPriority w:val="99"/>
    <w:unhideWhenUsed/>
    <w:rsid w:val="00FF3EE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E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07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97291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9729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ze-cs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e-csv.it/it/priva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Beitrittsformular DZE</vt:lpstr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DZE</dc:title>
  <dc:subject/>
  <dc:creator>DZE-CSV</dc:creator>
  <cp:keywords/>
  <dc:description/>
  <cp:lastModifiedBy>Verwaltung DZE - amministrazione CSV</cp:lastModifiedBy>
  <cp:revision>12</cp:revision>
  <cp:lastPrinted>2020-01-24T14:38:00Z</cp:lastPrinted>
  <dcterms:created xsi:type="dcterms:W3CDTF">2020-01-24T12:04:00Z</dcterms:created>
  <dcterms:modified xsi:type="dcterms:W3CDTF">2020-01-24T15:57:00Z</dcterms:modified>
</cp:coreProperties>
</file>