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E9F6" w14:textId="77777777" w:rsidR="00EF1C63" w:rsidRDefault="00EF1C63" w:rsidP="00545731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1F554FAC" w14:textId="0EFAF8E2" w:rsidR="00545731" w:rsidRPr="00276C8B" w:rsidRDefault="00545731" w:rsidP="00545731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>Al Consiglio Direttivo del</w:t>
      </w:r>
    </w:p>
    <w:p w14:paraId="26DE4BE8" w14:textId="290FA9C6" w:rsidR="00545731" w:rsidRPr="00276C8B" w:rsidRDefault="00545731" w:rsidP="00545731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>Centro Servizi per il Volontariato Alto Adige ODV</w:t>
      </w:r>
    </w:p>
    <w:p w14:paraId="3912D5A1" w14:textId="6791395E" w:rsidR="00545731" w:rsidRPr="00301A91" w:rsidRDefault="0057606E" w:rsidP="00545731">
      <w:pPr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Via Renon 33 B</w:t>
      </w:r>
      <w:bookmarkStart w:id="0" w:name="_GoBack"/>
      <w:bookmarkEnd w:id="0"/>
    </w:p>
    <w:p w14:paraId="25EA0F2F" w14:textId="229A4CDE" w:rsidR="00545731" w:rsidRPr="00301A91" w:rsidRDefault="00545731" w:rsidP="00545731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301A91">
        <w:rPr>
          <w:rFonts w:asciiTheme="minorHAnsi" w:hAnsiTheme="minorHAnsi" w:cstheme="minorHAnsi"/>
          <w:sz w:val="20"/>
          <w:szCs w:val="20"/>
          <w:lang w:val="it-IT"/>
        </w:rPr>
        <w:t>39100 Bolzano</w:t>
      </w:r>
    </w:p>
    <w:p w14:paraId="4520A8D1" w14:textId="77777777" w:rsidR="00926438" w:rsidRPr="00301A91" w:rsidRDefault="00926438" w:rsidP="00926438">
      <w:pPr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14:paraId="10F92F59" w14:textId="77777777" w:rsidR="00926438" w:rsidRPr="00301A91" w:rsidRDefault="00926438" w:rsidP="00926438">
      <w:pPr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14:paraId="3F6116A8" w14:textId="77777777" w:rsidR="00545731" w:rsidRPr="00301A91" w:rsidRDefault="00545731" w:rsidP="00262436">
      <w:pPr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4A41C70A" w14:textId="77777777" w:rsidR="00D674C7" w:rsidRDefault="00545731" w:rsidP="00545731">
      <w:pPr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b/>
          <w:sz w:val="20"/>
          <w:szCs w:val="20"/>
          <w:lang w:val="it-IT"/>
        </w:rPr>
        <w:t xml:space="preserve">Domanda di ammissione </w:t>
      </w:r>
    </w:p>
    <w:p w14:paraId="7371E276" w14:textId="658886D7" w:rsidR="00926438" w:rsidRDefault="00545731" w:rsidP="00545731">
      <w:pPr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b/>
          <w:sz w:val="20"/>
          <w:szCs w:val="20"/>
          <w:lang w:val="it-IT"/>
        </w:rPr>
        <w:t>al</w:t>
      </w:r>
      <w:r w:rsidR="00D674C7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r w:rsidRPr="00276C8B">
        <w:rPr>
          <w:rFonts w:asciiTheme="minorHAnsi" w:hAnsiTheme="minorHAnsi" w:cstheme="minorHAnsi"/>
          <w:b/>
          <w:sz w:val="20"/>
          <w:szCs w:val="20"/>
          <w:lang w:val="it-IT"/>
        </w:rPr>
        <w:t>Centro Servizi per il Volontariato Alto Adige ODV</w:t>
      </w:r>
    </w:p>
    <w:p w14:paraId="2DD877AA" w14:textId="77777777" w:rsidR="00D674C7" w:rsidRDefault="00D674C7" w:rsidP="00D674C7">
      <w:pPr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b/>
          <w:sz w:val="20"/>
          <w:szCs w:val="20"/>
          <w:lang w:val="it-IT"/>
        </w:rPr>
        <w:t xml:space="preserve">in qualità di 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>SOCIO</w:t>
      </w:r>
      <w:r w:rsidRPr="00276C8B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</w:p>
    <w:p w14:paraId="41A9E58F" w14:textId="77777777" w:rsidR="00D674C7" w:rsidRPr="00276C8B" w:rsidRDefault="00D674C7" w:rsidP="00545731">
      <w:pPr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7309CAF1" w14:textId="50FAF267" w:rsidR="00926438" w:rsidRDefault="00926438" w:rsidP="0092643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46323EDF" w14:textId="77777777" w:rsidR="003807A6" w:rsidRPr="00301A91" w:rsidRDefault="003807A6" w:rsidP="0092643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59BB65FA" w14:textId="77777777" w:rsidR="00926438" w:rsidRPr="00301A91" w:rsidRDefault="00926438" w:rsidP="0092643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05440D5A" w14:textId="1407E184" w:rsidR="00103D36" w:rsidRPr="00276C8B" w:rsidRDefault="00545731" w:rsidP="007C4752">
      <w:pPr>
        <w:tabs>
          <w:tab w:val="right" w:leader="underscore" w:pos="9497"/>
        </w:tabs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 xml:space="preserve">Il/la sottoscritto/a </w:t>
      </w:r>
      <w:r w:rsidR="00EF1C63">
        <w:rPr>
          <w:rFonts w:asciiTheme="minorHAnsi" w:hAnsiTheme="minorHAnsi" w:cstheme="minorHAnsi"/>
          <w:sz w:val="20"/>
          <w:szCs w:val="20"/>
          <w:lang w:val="it-IT"/>
        </w:rPr>
        <w:t>legale rappresentante</w:t>
      </w:r>
      <w:r w:rsidR="00103D36" w:rsidRPr="00276C8B">
        <w:rPr>
          <w:rFonts w:asciiTheme="minorHAnsi" w:hAnsiTheme="minorHAnsi" w:cstheme="minorHAnsi"/>
          <w:sz w:val="20"/>
          <w:szCs w:val="20"/>
          <w:lang w:val="it-IT"/>
        </w:rPr>
        <w:tab/>
      </w:r>
    </w:p>
    <w:p w14:paraId="1EC0EDE5" w14:textId="4F71952E" w:rsidR="00103D36" w:rsidRPr="00276C8B" w:rsidRDefault="00545731" w:rsidP="007C4752">
      <w:pPr>
        <w:tabs>
          <w:tab w:val="right" w:leader="underscore" w:pos="3969"/>
          <w:tab w:val="left" w:pos="4253"/>
          <w:tab w:val="right" w:leader="underscore" w:pos="9497"/>
        </w:tabs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 xml:space="preserve">nato/a </w:t>
      </w:r>
      <w:r w:rsidR="00103D36" w:rsidRPr="00276C8B">
        <w:rPr>
          <w:rFonts w:asciiTheme="minorHAnsi" w:hAnsiTheme="minorHAnsi" w:cstheme="minorHAnsi"/>
          <w:sz w:val="20"/>
          <w:szCs w:val="20"/>
          <w:lang w:val="it-IT"/>
        </w:rPr>
        <w:tab/>
      </w:r>
      <w:r w:rsidR="00103D36" w:rsidRPr="00276C8B">
        <w:rPr>
          <w:rFonts w:asciiTheme="minorHAnsi" w:hAnsiTheme="minorHAnsi" w:cstheme="minorHAnsi"/>
          <w:sz w:val="20"/>
          <w:szCs w:val="20"/>
          <w:lang w:val="it-IT"/>
        </w:rPr>
        <w:tab/>
        <w:t>i</w:t>
      </w:r>
      <w:r w:rsidRPr="00276C8B">
        <w:rPr>
          <w:rFonts w:asciiTheme="minorHAnsi" w:hAnsiTheme="minorHAnsi" w:cstheme="minorHAnsi"/>
          <w:sz w:val="20"/>
          <w:szCs w:val="20"/>
          <w:lang w:val="it-IT"/>
        </w:rPr>
        <w:t>l</w:t>
      </w:r>
      <w:r w:rsidR="00103D36" w:rsidRPr="00276C8B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103D36" w:rsidRPr="00276C8B">
        <w:rPr>
          <w:rFonts w:asciiTheme="minorHAnsi" w:hAnsiTheme="minorHAnsi" w:cstheme="minorHAnsi"/>
          <w:sz w:val="20"/>
          <w:szCs w:val="20"/>
          <w:lang w:val="it-IT"/>
        </w:rPr>
        <w:tab/>
      </w:r>
    </w:p>
    <w:p w14:paraId="6A732682" w14:textId="7ECFDCD8" w:rsidR="00926438" w:rsidRPr="00276C8B" w:rsidRDefault="00276C8B" w:rsidP="00103D36">
      <w:p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i</w:t>
      </w:r>
      <w:r w:rsidR="00545731" w:rsidRPr="00276C8B">
        <w:rPr>
          <w:rFonts w:asciiTheme="minorHAnsi" w:hAnsiTheme="minorHAnsi" w:cstheme="minorHAnsi"/>
          <w:sz w:val="20"/>
          <w:szCs w:val="20"/>
          <w:lang w:val="it-IT"/>
        </w:rPr>
        <w:t xml:space="preserve">n qualità di rappresentante legale dell‘organizzazione </w:t>
      </w:r>
    </w:p>
    <w:p w14:paraId="5E992B88" w14:textId="77777777" w:rsidR="00926438" w:rsidRPr="00276C8B" w:rsidRDefault="00103D36" w:rsidP="007C4752">
      <w:pPr>
        <w:tabs>
          <w:tab w:val="right" w:leader="underscore" w:pos="9497"/>
        </w:tabs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ab/>
      </w:r>
    </w:p>
    <w:p w14:paraId="3527E63C" w14:textId="49064768" w:rsidR="00926438" w:rsidRPr="00301A91" w:rsidRDefault="00926438" w:rsidP="00103D36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301A91">
        <w:rPr>
          <w:rFonts w:asciiTheme="minorHAnsi" w:hAnsiTheme="minorHAnsi" w:cstheme="minorHAnsi"/>
          <w:sz w:val="20"/>
          <w:szCs w:val="20"/>
          <w:lang w:val="it-IT"/>
        </w:rPr>
        <w:t>(</w:t>
      </w:r>
      <w:r w:rsidR="00276C8B" w:rsidRPr="00301A91">
        <w:rPr>
          <w:rFonts w:asciiTheme="minorHAnsi" w:hAnsiTheme="minorHAnsi" w:cstheme="minorHAnsi"/>
          <w:sz w:val="20"/>
          <w:szCs w:val="20"/>
          <w:lang w:val="it-IT"/>
        </w:rPr>
        <w:t>denominazione</w:t>
      </w:r>
      <w:r w:rsidRPr="00301A91">
        <w:rPr>
          <w:rFonts w:asciiTheme="minorHAnsi" w:hAnsiTheme="minorHAnsi" w:cstheme="minorHAnsi"/>
          <w:sz w:val="20"/>
          <w:szCs w:val="20"/>
          <w:lang w:val="it-IT"/>
        </w:rPr>
        <w:t>)</w:t>
      </w:r>
    </w:p>
    <w:p w14:paraId="56B85FDE" w14:textId="32051C15" w:rsidR="00262436" w:rsidRPr="00276C8B" w:rsidRDefault="00276C8B" w:rsidP="00276C8B">
      <w:pPr>
        <w:tabs>
          <w:tab w:val="right" w:leader="underscore" w:pos="4678"/>
          <w:tab w:val="right" w:leader="underscore" w:pos="694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 xml:space="preserve">durata del mandato: inizio </w:t>
      </w:r>
      <w:r w:rsidR="00262436" w:rsidRPr="00276C8B"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>fine</w:t>
      </w:r>
      <w:r w:rsidR="00262436" w:rsidRPr="00276C8B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262436" w:rsidRPr="00276C8B"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</w:p>
    <w:p w14:paraId="7A4299D7" w14:textId="198E3BD0" w:rsidR="00926438" w:rsidRPr="00301A91" w:rsidRDefault="00276C8B" w:rsidP="00926438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  <w:u w:val="single"/>
          <w:lang w:val="it-IT"/>
        </w:rPr>
      </w:pPr>
      <w:r w:rsidRPr="00301A91">
        <w:rPr>
          <w:rFonts w:asciiTheme="minorHAnsi" w:hAnsiTheme="minorHAnsi" w:cstheme="minorHAnsi"/>
          <w:sz w:val="20"/>
          <w:szCs w:val="20"/>
          <w:u w:val="single"/>
          <w:lang w:val="it-IT"/>
        </w:rPr>
        <w:t>dichiara</w:t>
      </w:r>
      <w:r w:rsidR="00926438" w:rsidRPr="00301A91">
        <w:rPr>
          <w:rFonts w:asciiTheme="minorHAnsi" w:hAnsiTheme="minorHAnsi" w:cstheme="minorHAnsi"/>
          <w:sz w:val="20"/>
          <w:szCs w:val="20"/>
          <w:u w:val="single"/>
          <w:lang w:val="it-IT"/>
        </w:rPr>
        <w:t>,</w:t>
      </w:r>
    </w:p>
    <w:p w14:paraId="6814D745" w14:textId="133DD8B2" w:rsidR="00926438" w:rsidRPr="00276C8B" w:rsidRDefault="00276C8B" w:rsidP="0092643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>che il consiglio direttivo/consiglio/consiglio di fondazione, nella seduta di data _____</w:t>
      </w:r>
      <w:r>
        <w:rPr>
          <w:rFonts w:asciiTheme="minorHAnsi" w:hAnsiTheme="minorHAnsi" w:cstheme="minorHAnsi"/>
          <w:sz w:val="20"/>
          <w:szCs w:val="20"/>
          <w:lang w:val="it-IT"/>
        </w:rPr>
        <w:t>_____</w:t>
      </w:r>
      <w:r w:rsidRPr="00276C8B">
        <w:rPr>
          <w:rFonts w:asciiTheme="minorHAnsi" w:hAnsiTheme="minorHAnsi" w:cstheme="minorHAnsi"/>
          <w:sz w:val="20"/>
          <w:szCs w:val="20"/>
          <w:lang w:val="it-IT"/>
        </w:rPr>
        <w:t>________, ha deliberato di presentare domanda di ammissione in qualità di socio al Centro Servizi per il Volontariato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Alto Adige ODV</w:t>
      </w:r>
      <w:r w:rsidRPr="00276C8B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</w:p>
    <w:p w14:paraId="0293702D" w14:textId="77777777" w:rsidR="00926438" w:rsidRPr="00301A91" w:rsidRDefault="00926438" w:rsidP="00926438">
      <w:pPr>
        <w:jc w:val="center"/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p w14:paraId="6D43165B" w14:textId="587922E2" w:rsidR="00926438" w:rsidRPr="00276C8B" w:rsidRDefault="00276C8B" w:rsidP="00926438">
      <w:pPr>
        <w:jc w:val="center"/>
        <w:rPr>
          <w:rFonts w:asciiTheme="minorHAnsi" w:hAnsiTheme="minorHAnsi" w:cstheme="minorHAnsi"/>
          <w:sz w:val="20"/>
          <w:szCs w:val="20"/>
          <w:u w:val="single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u w:val="single"/>
          <w:lang w:val="it-IT"/>
        </w:rPr>
        <w:br/>
        <w:t>Dichiara inoltre</w:t>
      </w:r>
      <w:r w:rsidR="00926438" w:rsidRPr="00276C8B">
        <w:rPr>
          <w:rFonts w:asciiTheme="minorHAnsi" w:hAnsiTheme="minorHAnsi" w:cstheme="minorHAnsi"/>
          <w:sz w:val="20"/>
          <w:szCs w:val="20"/>
          <w:u w:val="single"/>
          <w:lang w:val="it-IT"/>
        </w:rPr>
        <w:t>,</w:t>
      </w:r>
    </w:p>
    <w:p w14:paraId="41BDA11D" w14:textId="77777777" w:rsidR="00926438" w:rsidRPr="00276C8B" w:rsidRDefault="00926438" w:rsidP="00926438">
      <w:pPr>
        <w:jc w:val="center"/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p w14:paraId="22DAB047" w14:textId="1C8E6582" w:rsidR="00926438" w:rsidRPr="00276C8B" w:rsidRDefault="00276C8B" w:rsidP="00926438">
      <w:p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 xml:space="preserve">che si tratta di uno dei seguenti tipi di organizzazione </w:t>
      </w:r>
      <w:r w:rsidR="0031647D" w:rsidRPr="00276C8B">
        <w:rPr>
          <w:rFonts w:asciiTheme="minorHAnsi" w:hAnsiTheme="minorHAnsi" w:cstheme="minorHAnsi"/>
          <w:sz w:val="20"/>
          <w:szCs w:val="20"/>
          <w:lang w:val="it-IT"/>
        </w:rPr>
        <w:t>(</w:t>
      </w:r>
      <w:r w:rsidRPr="00276C8B">
        <w:rPr>
          <w:rFonts w:asciiTheme="minorHAnsi" w:hAnsiTheme="minorHAnsi" w:cstheme="minorHAnsi"/>
          <w:sz w:val="20"/>
          <w:szCs w:val="20"/>
          <w:lang w:val="it-IT"/>
        </w:rPr>
        <w:t>b</w:t>
      </w:r>
      <w:r>
        <w:rPr>
          <w:rFonts w:asciiTheme="minorHAnsi" w:hAnsiTheme="minorHAnsi" w:cstheme="minorHAnsi"/>
          <w:sz w:val="20"/>
          <w:szCs w:val="20"/>
          <w:lang w:val="it-IT"/>
        </w:rPr>
        <w:t>arrare la casell</w:t>
      </w:r>
      <w:r w:rsidR="00453AC2">
        <w:rPr>
          <w:rFonts w:asciiTheme="minorHAnsi" w:hAnsiTheme="minorHAnsi" w:cstheme="minorHAnsi"/>
          <w:sz w:val="20"/>
          <w:szCs w:val="20"/>
          <w:lang w:val="it-IT"/>
        </w:rPr>
        <w:t>a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corrispondente</w:t>
      </w:r>
      <w:r w:rsidR="0031647D" w:rsidRPr="00276C8B">
        <w:rPr>
          <w:rFonts w:asciiTheme="minorHAnsi" w:hAnsiTheme="minorHAnsi" w:cstheme="minorHAnsi"/>
          <w:sz w:val="20"/>
          <w:szCs w:val="20"/>
          <w:lang w:val="it-IT"/>
        </w:rPr>
        <w:t>)</w:t>
      </w:r>
      <w:r w:rsidR="00453AC2">
        <w:rPr>
          <w:rFonts w:asciiTheme="minorHAnsi" w:hAnsiTheme="minorHAnsi" w:cstheme="minorHAnsi"/>
          <w:sz w:val="20"/>
          <w:szCs w:val="20"/>
          <w:lang w:val="it-IT"/>
        </w:rPr>
        <w:t>:</w:t>
      </w:r>
    </w:p>
    <w:p w14:paraId="3AA945FF" w14:textId="0B512EF2" w:rsidR="00A8373C" w:rsidRPr="00453AC2" w:rsidRDefault="00453AC2" w:rsidP="00A8373C">
      <w:pPr>
        <w:numPr>
          <w:ilvl w:val="0"/>
          <w:numId w:val="4"/>
        </w:numPr>
        <w:spacing w:line="360" w:lineRule="auto"/>
        <w:ind w:left="709"/>
        <w:rPr>
          <w:rFonts w:asciiTheme="minorHAnsi" w:hAnsiTheme="minorHAnsi" w:cstheme="minorHAnsi"/>
          <w:sz w:val="20"/>
          <w:szCs w:val="20"/>
          <w:lang w:val="it-IT" w:eastAsia="en-US"/>
        </w:rPr>
      </w:pPr>
      <w:r w:rsidRPr="00453AC2">
        <w:rPr>
          <w:rFonts w:asciiTheme="minorHAnsi" w:hAnsiTheme="minorHAnsi" w:cstheme="minorHAnsi"/>
          <w:sz w:val="20"/>
          <w:szCs w:val="20"/>
          <w:lang w:val="it-IT"/>
        </w:rPr>
        <w:t xml:space="preserve">organizzazione di volontariato iscritta nel registro provinciale della Provincia Autonoma di Bolzano (Delibera Giunta Prov./Decreto PP </w:t>
      </w:r>
      <w:r>
        <w:rPr>
          <w:rFonts w:asciiTheme="minorHAnsi" w:hAnsiTheme="minorHAnsi" w:cstheme="minorHAnsi"/>
          <w:sz w:val="20"/>
          <w:szCs w:val="20"/>
          <w:lang w:val="it-IT"/>
        </w:rPr>
        <w:t>n</w:t>
      </w:r>
      <w:r w:rsidRPr="00453AC2">
        <w:rPr>
          <w:rFonts w:asciiTheme="minorHAnsi" w:hAnsiTheme="minorHAnsi" w:cstheme="minorHAnsi"/>
          <w:sz w:val="20"/>
          <w:szCs w:val="20"/>
          <w:lang w:val="it-IT"/>
        </w:rPr>
        <w:t>. ________del __/___/_____</w:t>
      </w:r>
      <w:r>
        <w:rPr>
          <w:rFonts w:asciiTheme="minorHAnsi" w:hAnsiTheme="minorHAnsi" w:cstheme="minorHAnsi"/>
          <w:sz w:val="20"/>
          <w:szCs w:val="20"/>
          <w:lang w:val="it-IT"/>
        </w:rPr>
        <w:t>;</w:t>
      </w:r>
      <w:r w:rsidR="00276C8B" w:rsidRPr="00453AC2">
        <w:rPr>
          <w:rFonts w:asciiTheme="minorHAnsi" w:hAnsiTheme="minorHAnsi" w:cstheme="minorHAnsi"/>
          <w:sz w:val="20"/>
          <w:szCs w:val="20"/>
          <w:lang w:val="it-IT"/>
        </w:rPr>
        <w:br/>
      </w:r>
      <w:r>
        <w:rPr>
          <w:rFonts w:asciiTheme="minorHAnsi" w:hAnsiTheme="minorHAnsi" w:cstheme="minorHAnsi"/>
          <w:sz w:val="20"/>
          <w:szCs w:val="20"/>
          <w:lang w:val="it-IT" w:eastAsia="en-US"/>
        </w:rPr>
        <w:t>contrassegnare i settori corrispondenti:</w:t>
      </w:r>
    </w:p>
    <w:p w14:paraId="0AEF15F1" w14:textId="1FFF8C28" w:rsidR="00A8373C" w:rsidRPr="00453AC2" w:rsidRDefault="00A8373C" w:rsidP="00A8373C">
      <w:pPr>
        <w:numPr>
          <w:ilvl w:val="1"/>
          <w:numId w:val="4"/>
        </w:numPr>
        <w:spacing w:line="360" w:lineRule="auto"/>
        <w:rPr>
          <w:rFonts w:asciiTheme="minorHAnsi" w:hAnsiTheme="minorHAnsi" w:cstheme="minorHAnsi"/>
          <w:sz w:val="20"/>
          <w:szCs w:val="20"/>
          <w:lang w:val="it-IT" w:eastAsia="en-US"/>
        </w:rPr>
      </w:pPr>
      <w:r w:rsidRPr="00453AC2">
        <w:rPr>
          <w:rFonts w:asciiTheme="minorHAnsi" w:hAnsiTheme="minorHAnsi" w:cstheme="minorHAnsi"/>
          <w:sz w:val="20"/>
          <w:szCs w:val="20"/>
          <w:lang w:val="it-IT" w:eastAsia="en-US"/>
        </w:rPr>
        <w:t xml:space="preserve">a. </w:t>
      </w:r>
      <w:r w:rsidR="00453AC2" w:rsidRPr="00453AC2">
        <w:rPr>
          <w:rFonts w:asciiTheme="minorHAnsi" w:hAnsiTheme="minorHAnsi" w:cstheme="minorHAnsi"/>
          <w:sz w:val="20"/>
          <w:szCs w:val="20"/>
          <w:lang w:val="it-IT" w:eastAsia="en-US"/>
        </w:rPr>
        <w:t>assistenza sociale e s</w:t>
      </w:r>
      <w:r w:rsidR="00453AC2">
        <w:rPr>
          <w:rFonts w:asciiTheme="minorHAnsi" w:hAnsiTheme="minorHAnsi" w:cstheme="minorHAnsi"/>
          <w:sz w:val="20"/>
          <w:szCs w:val="20"/>
          <w:lang w:val="it-IT" w:eastAsia="en-US"/>
        </w:rPr>
        <w:t>anitaria</w:t>
      </w:r>
    </w:p>
    <w:p w14:paraId="11296AE9" w14:textId="0A0ABBA1" w:rsidR="00A8373C" w:rsidRPr="00276C8B" w:rsidRDefault="00A8373C" w:rsidP="00A8373C">
      <w:pPr>
        <w:numPr>
          <w:ilvl w:val="1"/>
          <w:numId w:val="4"/>
        </w:numPr>
        <w:spacing w:line="360" w:lineRule="auto"/>
        <w:rPr>
          <w:rFonts w:asciiTheme="minorHAnsi" w:hAnsiTheme="minorHAnsi" w:cstheme="minorHAnsi"/>
          <w:sz w:val="20"/>
          <w:szCs w:val="20"/>
          <w:lang w:val="it-IT" w:eastAsia="en-US"/>
        </w:rPr>
      </w:pPr>
      <w:r w:rsidRPr="00453AC2">
        <w:rPr>
          <w:rFonts w:asciiTheme="minorHAnsi" w:hAnsiTheme="minorHAnsi" w:cstheme="minorHAnsi"/>
          <w:sz w:val="20"/>
          <w:szCs w:val="20"/>
          <w:lang w:val="it-IT" w:eastAsia="en-US"/>
        </w:rPr>
        <w:t xml:space="preserve">b. </w:t>
      </w:r>
      <w:r w:rsidR="00453AC2" w:rsidRPr="00453AC2">
        <w:rPr>
          <w:rFonts w:asciiTheme="minorHAnsi" w:hAnsiTheme="minorHAnsi" w:cstheme="minorHAnsi"/>
          <w:sz w:val="20"/>
          <w:szCs w:val="20"/>
          <w:lang w:val="it-IT" w:eastAsia="en-US"/>
        </w:rPr>
        <w:t>attività culturali, educative e</w:t>
      </w:r>
      <w:r w:rsidR="00453AC2">
        <w:rPr>
          <w:rFonts w:asciiTheme="minorHAnsi" w:hAnsiTheme="minorHAnsi" w:cstheme="minorHAnsi"/>
          <w:sz w:val="20"/>
          <w:szCs w:val="20"/>
          <w:lang w:val="it-IT" w:eastAsia="en-US"/>
        </w:rPr>
        <w:t xml:space="preserve"> di formazione</w:t>
      </w:r>
    </w:p>
    <w:p w14:paraId="7CF7347F" w14:textId="1B6CCCB0" w:rsidR="00A8373C" w:rsidRPr="00453AC2" w:rsidRDefault="00A8373C" w:rsidP="00A8373C">
      <w:pPr>
        <w:numPr>
          <w:ilvl w:val="1"/>
          <w:numId w:val="4"/>
        </w:numPr>
        <w:spacing w:line="360" w:lineRule="auto"/>
        <w:rPr>
          <w:rFonts w:asciiTheme="minorHAnsi" w:hAnsiTheme="minorHAnsi" w:cstheme="minorHAnsi"/>
          <w:sz w:val="20"/>
          <w:szCs w:val="20"/>
          <w:lang w:val="it-IT" w:eastAsia="en-US"/>
        </w:rPr>
      </w:pPr>
      <w:r w:rsidRPr="00453AC2">
        <w:rPr>
          <w:rFonts w:asciiTheme="minorHAnsi" w:hAnsiTheme="minorHAnsi" w:cstheme="minorHAnsi"/>
          <w:sz w:val="20"/>
          <w:szCs w:val="20"/>
          <w:lang w:val="it-IT" w:eastAsia="en-US"/>
        </w:rPr>
        <w:t xml:space="preserve">c. </w:t>
      </w:r>
      <w:r w:rsidR="00453AC2" w:rsidRPr="00453AC2">
        <w:rPr>
          <w:rFonts w:asciiTheme="minorHAnsi" w:hAnsiTheme="minorHAnsi" w:cstheme="minorHAnsi"/>
          <w:sz w:val="20"/>
          <w:szCs w:val="20"/>
          <w:lang w:val="it-IT" w:eastAsia="en-US"/>
        </w:rPr>
        <w:t>attività sportive, ricreative e</w:t>
      </w:r>
      <w:r w:rsidR="00453AC2">
        <w:rPr>
          <w:rFonts w:asciiTheme="minorHAnsi" w:hAnsiTheme="minorHAnsi" w:cstheme="minorHAnsi"/>
          <w:sz w:val="20"/>
          <w:szCs w:val="20"/>
          <w:lang w:val="it-IT" w:eastAsia="en-US"/>
        </w:rPr>
        <w:t xml:space="preserve"> di tempo libero</w:t>
      </w:r>
    </w:p>
    <w:p w14:paraId="32A5F3C2" w14:textId="7A89D24D" w:rsidR="00A8373C" w:rsidRPr="00453AC2" w:rsidRDefault="00A8373C" w:rsidP="00A8373C">
      <w:pPr>
        <w:numPr>
          <w:ilvl w:val="1"/>
          <w:numId w:val="4"/>
        </w:num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453AC2">
        <w:rPr>
          <w:rFonts w:asciiTheme="minorHAnsi" w:hAnsiTheme="minorHAnsi" w:cstheme="minorHAnsi"/>
          <w:sz w:val="20"/>
          <w:szCs w:val="20"/>
          <w:lang w:val="it-IT" w:eastAsia="en-US"/>
        </w:rPr>
        <w:t xml:space="preserve">d. </w:t>
      </w:r>
      <w:r w:rsidR="00453AC2" w:rsidRPr="00453AC2">
        <w:rPr>
          <w:rFonts w:asciiTheme="minorHAnsi" w:hAnsiTheme="minorHAnsi" w:cstheme="minorHAnsi"/>
          <w:sz w:val="20"/>
          <w:szCs w:val="20"/>
          <w:lang w:val="it-IT" w:eastAsia="en-US"/>
        </w:rPr>
        <w:t>protezione civile, tutel</w:t>
      </w:r>
      <w:r w:rsidR="00453AC2">
        <w:rPr>
          <w:rFonts w:asciiTheme="minorHAnsi" w:hAnsiTheme="minorHAnsi" w:cstheme="minorHAnsi"/>
          <w:sz w:val="20"/>
          <w:szCs w:val="20"/>
          <w:lang w:val="it-IT" w:eastAsia="en-US"/>
        </w:rPr>
        <w:t>a dell’ambiente e del paesaggio</w:t>
      </w:r>
    </w:p>
    <w:p w14:paraId="23852AA0" w14:textId="094F5C0E" w:rsidR="00926438" w:rsidRPr="00453AC2" w:rsidRDefault="00453AC2" w:rsidP="0031647D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453AC2">
        <w:rPr>
          <w:rFonts w:asciiTheme="minorHAnsi" w:hAnsiTheme="minorHAnsi" w:cstheme="minorHAnsi"/>
          <w:sz w:val="20"/>
          <w:szCs w:val="20"/>
          <w:lang w:val="it-IT"/>
        </w:rPr>
        <w:t xml:space="preserve">associazione di promozione sociale iscritta nel registro provinciale della Provincia Autonoma di Bolzano (Delibera Giunta Prov./Decreto PP </w:t>
      </w:r>
      <w:r>
        <w:rPr>
          <w:rFonts w:asciiTheme="minorHAnsi" w:hAnsiTheme="minorHAnsi" w:cstheme="minorHAnsi"/>
          <w:sz w:val="20"/>
          <w:szCs w:val="20"/>
          <w:lang w:val="it-IT"/>
        </w:rPr>
        <w:t>n.</w:t>
      </w:r>
      <w:r w:rsidRPr="00453AC2">
        <w:rPr>
          <w:rFonts w:asciiTheme="minorHAnsi" w:hAnsiTheme="minorHAnsi" w:cstheme="minorHAnsi"/>
          <w:sz w:val="20"/>
          <w:szCs w:val="20"/>
          <w:lang w:val="it-IT"/>
        </w:rPr>
        <w:t xml:space="preserve"> _______del __/___/_____);</w:t>
      </w:r>
    </w:p>
    <w:p w14:paraId="46C10B19" w14:textId="23BDE9B2" w:rsidR="00926438" w:rsidRPr="00453AC2" w:rsidRDefault="00453AC2" w:rsidP="0031647D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453AC2">
        <w:rPr>
          <w:rFonts w:asciiTheme="minorHAnsi" w:hAnsiTheme="minorHAnsi" w:cstheme="minorHAnsi"/>
          <w:sz w:val="20"/>
          <w:szCs w:val="20"/>
          <w:lang w:val="it-IT"/>
        </w:rPr>
        <w:t>un altro ente del terzo settore, che intende iscriversi nel Registro unico degli enti del terzo settore previsto dal D. Lgs. N. 117 del 3 luglio 2017.</w:t>
      </w:r>
    </w:p>
    <w:p w14:paraId="76D3A927" w14:textId="77777777" w:rsidR="00926438" w:rsidRPr="00453AC2" w:rsidRDefault="00926438" w:rsidP="00926438">
      <w:p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758E57E2" w14:textId="77777777" w:rsidR="00453AC2" w:rsidRPr="00453AC2" w:rsidRDefault="00453AC2" w:rsidP="00453AC2">
      <w:p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453AC2">
        <w:rPr>
          <w:rFonts w:asciiTheme="minorHAnsi" w:hAnsiTheme="minorHAnsi" w:cstheme="minorHAnsi"/>
          <w:sz w:val="20"/>
          <w:szCs w:val="20"/>
          <w:lang w:val="it-IT"/>
        </w:rPr>
        <w:t>Si conferma inoltre che:</w:t>
      </w:r>
    </w:p>
    <w:p w14:paraId="70CE7781" w14:textId="6527576E" w:rsidR="00453AC2" w:rsidRPr="00453AC2" w:rsidRDefault="00453AC2" w:rsidP="00453AC2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453AC2">
        <w:rPr>
          <w:rFonts w:asciiTheme="minorHAnsi" w:hAnsiTheme="minorHAnsi" w:cstheme="minorHAnsi"/>
          <w:sz w:val="20"/>
          <w:szCs w:val="20"/>
          <w:lang w:val="it-IT"/>
        </w:rPr>
        <w:t xml:space="preserve">non si tratta di un soggetto regolato dal Libro V del codice civile (ad es. s.n.c., s.a.s., s.r.l., </w:t>
      </w:r>
      <w:proofErr w:type="spellStart"/>
      <w:r w:rsidRPr="00453AC2">
        <w:rPr>
          <w:rFonts w:asciiTheme="minorHAnsi" w:hAnsiTheme="minorHAnsi" w:cstheme="minorHAnsi"/>
          <w:sz w:val="20"/>
          <w:szCs w:val="20"/>
          <w:lang w:val="it-IT"/>
        </w:rPr>
        <w:t>s.p.a.</w:t>
      </w:r>
      <w:proofErr w:type="spellEnd"/>
      <w:r w:rsidRPr="00453AC2">
        <w:rPr>
          <w:rFonts w:asciiTheme="minorHAnsi" w:hAnsiTheme="minorHAnsi" w:cstheme="minorHAnsi"/>
          <w:sz w:val="20"/>
          <w:szCs w:val="20"/>
          <w:lang w:val="it-IT"/>
        </w:rPr>
        <w:t>, cooperativa);</w:t>
      </w:r>
    </w:p>
    <w:p w14:paraId="4D34C93D" w14:textId="6E71F867" w:rsidR="00926438" w:rsidRPr="00453AC2" w:rsidRDefault="00453AC2" w:rsidP="00453AC2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453AC2">
        <w:rPr>
          <w:rFonts w:asciiTheme="minorHAnsi" w:hAnsiTheme="minorHAnsi" w:cstheme="minorHAnsi"/>
          <w:sz w:val="20"/>
          <w:szCs w:val="20"/>
          <w:lang w:val="it-IT"/>
        </w:rPr>
        <w:t xml:space="preserve">si conosce lo statuto del Centro Servizi per il Volontariato Alto Adige 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ODV </w:t>
      </w:r>
      <w:r w:rsidRPr="00453AC2">
        <w:rPr>
          <w:rFonts w:asciiTheme="minorHAnsi" w:hAnsiTheme="minorHAnsi" w:cstheme="minorHAnsi"/>
          <w:sz w:val="20"/>
          <w:szCs w:val="20"/>
          <w:lang w:val="it-IT"/>
        </w:rPr>
        <w:t>e si prende atto dei diritti e degli obblighi che ne derivano.</w:t>
      </w:r>
    </w:p>
    <w:p w14:paraId="7D1906F8" w14:textId="77DA6A3F" w:rsidR="00A8373C" w:rsidRPr="00453AC2" w:rsidRDefault="00103D36" w:rsidP="00A8373C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453AC2">
        <w:rPr>
          <w:rFonts w:asciiTheme="minorHAnsi" w:hAnsiTheme="minorHAnsi" w:cstheme="minorHAnsi"/>
          <w:b/>
          <w:sz w:val="20"/>
          <w:szCs w:val="20"/>
          <w:lang w:val="it-IT"/>
        </w:rPr>
        <w:br w:type="column"/>
      </w:r>
      <w:r w:rsidR="00453AC2" w:rsidRPr="00453AC2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>Informazioni sulla struttura e organiz</w:t>
      </w:r>
      <w:r w:rsidR="00453AC2">
        <w:rPr>
          <w:rFonts w:asciiTheme="minorHAnsi" w:hAnsiTheme="minorHAnsi" w:cstheme="minorHAnsi"/>
          <w:b/>
          <w:sz w:val="20"/>
          <w:szCs w:val="20"/>
          <w:lang w:val="it-IT"/>
        </w:rPr>
        <w:t>zazione dell’ente</w:t>
      </w:r>
    </w:p>
    <w:p w14:paraId="1742D428" w14:textId="7415826F" w:rsidR="007E7C9F" w:rsidRDefault="007E7C9F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tbl>
      <w:tblPr>
        <w:tblW w:w="949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45"/>
        <w:gridCol w:w="6095"/>
      </w:tblGrid>
      <w:tr w:rsidR="00A64EB2" w:rsidRPr="00ED651B" w14:paraId="0F979233" w14:textId="77777777" w:rsidTr="00B2234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4942D7B3" w14:textId="531DB5EA" w:rsidR="00A64EB2" w:rsidRPr="00ED651B" w:rsidRDefault="001F2A9D" w:rsidP="00A64EB2">
            <w:pPr>
              <w:spacing w:line="288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>Dati A</w:t>
            </w:r>
            <w:r w:rsidR="00B44BBA"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>sociazione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CD57" w14:textId="7206EB04" w:rsidR="00A64EB2" w:rsidRPr="00A64EB2" w:rsidRDefault="00A64EB2" w:rsidP="00A64EB2">
            <w:pPr>
              <w:spacing w:before="20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D</w:t>
            </w: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enominazione </w:t>
            </w:r>
            <w:r w:rsidR="00B22340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ente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242737E2" w14:textId="22417972" w:rsidR="00A64EB2" w:rsidRPr="00ED651B" w:rsidRDefault="00A64EB2" w:rsidP="00A64EB2">
            <w:pPr>
              <w:tabs>
                <w:tab w:val="left" w:leader="underscore" w:pos="5386"/>
              </w:tabs>
              <w:spacing w:before="20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57606E" w14:paraId="023CB834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D071BD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36E1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CAP, località, via e n. civico 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4F4E19B3" w14:textId="12EECAA8" w:rsidR="00A64EB2" w:rsidRPr="00ED651B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0D17B883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736400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4E49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Tel.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15821DB" w14:textId="6DE1572F" w:rsidR="00A64EB2" w:rsidRPr="00ED651B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363AB44E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20E26EB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0174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Cellulare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C5C912F" w14:textId="78DAA334" w:rsidR="00A64EB2" w:rsidRPr="00ED651B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02155B84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23F479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67B28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E-Mail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298F8606" w14:textId="76B3E8EA" w:rsidR="00A64EB2" w:rsidRPr="00ED651B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4C7973F6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64876F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0CA8" w14:textId="77777777" w:rsid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PEC</w:t>
            </w:r>
          </w:p>
          <w:p w14:paraId="422CF6CB" w14:textId="77777777" w:rsidR="00B22340" w:rsidRDefault="00B22340" w:rsidP="00B22340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Codice fiscale</w:t>
            </w:r>
          </w:p>
          <w:p w14:paraId="13AC74D0" w14:textId="52049FD7" w:rsidR="00B22340" w:rsidRPr="00A64EB2" w:rsidRDefault="00B22340" w:rsidP="00B22340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partita IVA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96A3BDE" w14:textId="77777777" w:rsidR="00A64EB2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  <w:p w14:paraId="750045A0" w14:textId="77777777" w:rsidR="00B22340" w:rsidRDefault="00B22340" w:rsidP="00B22340">
            <w:pPr>
              <w:tabs>
                <w:tab w:val="left" w:leader="underscore" w:pos="5386"/>
              </w:tabs>
              <w:spacing w:before="60" w:line="288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  <w:p w14:paraId="5A09FE9B" w14:textId="05B12320" w:rsidR="00B22340" w:rsidRPr="00ED651B" w:rsidRDefault="00B22340" w:rsidP="00B22340">
            <w:pPr>
              <w:tabs>
                <w:tab w:val="left" w:leader="underscore" w:pos="5386"/>
              </w:tabs>
              <w:spacing w:before="6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</w:tc>
      </w:tr>
      <w:tr w:rsidR="00A64EB2" w:rsidRPr="00ED651B" w14:paraId="071829C8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7F173F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C26C" w14:textId="77777777" w:rsidR="00A64EB2" w:rsidRPr="00A64EB2" w:rsidRDefault="00A64EB2" w:rsidP="00B22340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Sito internet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5E4E90DC" w14:textId="367525CD" w:rsidR="00A64EB2" w:rsidRPr="00ED651B" w:rsidRDefault="00A64EB2" w:rsidP="00B22340">
            <w:pPr>
              <w:tabs>
                <w:tab w:val="left" w:leader="underscore" w:pos="5386"/>
              </w:tabs>
              <w:spacing w:before="6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47B75861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0799AD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F4848" w14:textId="768180EF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Numero </w:t>
            </w:r>
            <w:r w:rsidR="00B22340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enti </w:t>
            </w: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associat</w:t>
            </w:r>
            <w:r w:rsidR="00B22340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i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2CA4C21B" w14:textId="4737F66D" w:rsidR="00A64EB2" w:rsidRPr="00ED651B" w:rsidRDefault="00A64EB2" w:rsidP="00B22340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4953946E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C66185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14D0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Numero dei soci (persone)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5D63662C" w14:textId="6700DFF5" w:rsidR="00A64EB2" w:rsidRPr="00ED651B" w:rsidRDefault="00A64EB2" w:rsidP="00B22340">
            <w:pPr>
              <w:tabs>
                <w:tab w:val="left" w:leader="underscore" w:pos="5386"/>
              </w:tabs>
              <w:spacing w:after="16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</w:tbl>
    <w:p w14:paraId="583D0DAD" w14:textId="010DBC7F" w:rsidR="00A64EB2" w:rsidRDefault="00A64EB2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tbl>
      <w:tblPr>
        <w:tblW w:w="949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45"/>
        <w:gridCol w:w="6095"/>
      </w:tblGrid>
      <w:tr w:rsidR="00B322D4" w:rsidRPr="00ED651B" w14:paraId="5F380B88" w14:textId="77777777" w:rsidTr="001F2A9D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FADC2A5" w14:textId="7D7F5974" w:rsidR="00B322D4" w:rsidRPr="00ED651B" w:rsidRDefault="00B322D4" w:rsidP="001F2A9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 w:rsidRPr="00B322D4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Dati del legale rappresentante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1593" w14:textId="2A5160C0" w:rsidR="00B322D4" w:rsidRPr="00A64EB2" w:rsidRDefault="00B322D4" w:rsidP="0029702C">
            <w:pPr>
              <w:spacing w:before="20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327575E1" w14:textId="77777777" w:rsidR="00B322D4" w:rsidRPr="00ED651B" w:rsidRDefault="00B322D4" w:rsidP="0029702C">
            <w:pPr>
              <w:tabs>
                <w:tab w:val="left" w:leader="underscore" w:pos="5386"/>
              </w:tabs>
              <w:spacing w:before="20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322D4" w:rsidRPr="00A64EB2" w14:paraId="7A05F0D6" w14:textId="77777777" w:rsidTr="0029702C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1F5599" w14:textId="77777777" w:rsidR="00B322D4" w:rsidRPr="00ED651B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3855B" w14:textId="77777777" w:rsidR="00B322D4" w:rsidRPr="00A64EB2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Cellulare</w:t>
            </w: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 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0ABFC56F" w14:textId="77777777" w:rsidR="00B322D4" w:rsidRPr="00ED651B" w:rsidRDefault="00B322D4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322D4" w:rsidRPr="00ED651B" w14:paraId="0F52F2A9" w14:textId="77777777" w:rsidTr="0029702C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F546D0" w14:textId="77777777" w:rsidR="00B322D4" w:rsidRPr="00ED651B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8A2D" w14:textId="77777777" w:rsidR="00B322D4" w:rsidRPr="00A64EB2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E-Mail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583E0C6" w14:textId="77777777" w:rsidR="00B322D4" w:rsidRPr="00ED651B" w:rsidRDefault="00B322D4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322D4" w:rsidRPr="00ED651B" w14:paraId="31BB960E" w14:textId="77777777" w:rsidTr="0029702C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3F1FE" w14:textId="77777777" w:rsidR="00B322D4" w:rsidRPr="00ED651B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8ABE" w14:textId="77777777" w:rsidR="00B322D4" w:rsidRDefault="00B322D4" w:rsidP="0029702C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Codice fiscale</w:t>
            </w:r>
          </w:p>
          <w:p w14:paraId="3AF28366" w14:textId="77777777" w:rsidR="00B322D4" w:rsidRPr="00A64EB2" w:rsidRDefault="00B322D4" w:rsidP="0029702C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04A7BAF2" w14:textId="77777777" w:rsidR="00B322D4" w:rsidRPr="00972916" w:rsidRDefault="00B322D4" w:rsidP="0029702C">
            <w:pPr>
              <w:tabs>
                <w:tab w:val="left" w:leader="underscore" w:pos="5386"/>
              </w:tabs>
              <w:spacing w:before="60" w:after="160" w:line="288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</w:tc>
      </w:tr>
    </w:tbl>
    <w:p w14:paraId="7998381E" w14:textId="77777777" w:rsidR="00B322D4" w:rsidRDefault="00B322D4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tbl>
      <w:tblPr>
        <w:tblW w:w="949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45"/>
        <w:gridCol w:w="6095"/>
      </w:tblGrid>
      <w:tr w:rsidR="00B22340" w:rsidRPr="00B322D4" w14:paraId="562EA27E" w14:textId="77777777" w:rsidTr="001F2A9D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9E67883" w14:textId="1AF192F6" w:rsidR="00B22340" w:rsidRPr="001F2A9D" w:rsidRDefault="00B322D4" w:rsidP="00972916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1F2A9D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Dati di contatto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A14A0" w14:textId="4917BEB4" w:rsidR="00B322D4" w:rsidRPr="00A64EB2" w:rsidRDefault="00972916" w:rsidP="00B322D4">
            <w:pPr>
              <w:spacing w:before="20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Persona di riferimento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6CE63290" w14:textId="77777777" w:rsidR="00B22340" w:rsidRPr="00ED651B" w:rsidRDefault="00B22340" w:rsidP="0029702C">
            <w:pPr>
              <w:tabs>
                <w:tab w:val="left" w:leader="underscore" w:pos="5386"/>
              </w:tabs>
              <w:spacing w:before="20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22340" w:rsidRPr="00A64EB2" w14:paraId="11F6A0AA" w14:textId="77777777" w:rsidTr="001F2A9D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1C9011" w14:textId="77777777" w:rsidR="00B22340" w:rsidRPr="00ED651B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C348" w14:textId="4076DC3A" w:rsidR="00B22340" w:rsidRPr="00A64EB2" w:rsidRDefault="00972916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Cellulare</w:t>
            </w:r>
            <w:r w:rsidR="00B22340"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 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5D83523C" w14:textId="77777777" w:rsidR="00B22340" w:rsidRPr="00ED651B" w:rsidRDefault="00B22340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1F2A9D" w:rsidRPr="00ED651B" w14:paraId="65AB041F" w14:textId="77777777" w:rsidTr="001F2A9D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E7F74B" w14:textId="77777777" w:rsidR="00B22340" w:rsidRPr="00ED651B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6A221" w14:textId="77777777" w:rsidR="00B22340" w:rsidRPr="00A64EB2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E-Mail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286BA6E" w14:textId="77777777" w:rsidR="00B22340" w:rsidRPr="00ED651B" w:rsidRDefault="00B22340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972916" w:rsidRPr="00ED651B" w14:paraId="3CF216E9" w14:textId="77777777" w:rsidTr="001F2A9D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CA0442" w14:textId="77777777" w:rsidR="00B22340" w:rsidRPr="00ED651B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15753" w14:textId="77777777" w:rsidR="00B22340" w:rsidRDefault="00B22340" w:rsidP="0029702C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Codice fiscale</w:t>
            </w:r>
          </w:p>
          <w:p w14:paraId="45BFE96A" w14:textId="24BF1A9F" w:rsidR="00B22340" w:rsidRPr="00A64EB2" w:rsidRDefault="00B22340" w:rsidP="0029702C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05C3A087" w14:textId="0E3171CF" w:rsidR="00B22340" w:rsidRPr="00972916" w:rsidRDefault="00B22340" w:rsidP="00972916">
            <w:pPr>
              <w:tabs>
                <w:tab w:val="left" w:leader="underscore" w:pos="5386"/>
              </w:tabs>
              <w:spacing w:before="60" w:after="160" w:line="288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</w:tc>
      </w:tr>
    </w:tbl>
    <w:p w14:paraId="4A738EB7" w14:textId="58197E5A" w:rsidR="00A64EB2" w:rsidRDefault="00A64EB2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p w14:paraId="6511235A" w14:textId="77777777" w:rsidR="001F2A9D" w:rsidRPr="001F2A9D" w:rsidRDefault="001F2A9D" w:rsidP="00A8373C">
      <w:pPr>
        <w:rPr>
          <w:rFonts w:asciiTheme="minorHAnsi" w:hAnsiTheme="minorHAnsi" w:cstheme="minorHAnsi"/>
          <w:sz w:val="10"/>
          <w:szCs w:val="10"/>
          <w:u w:val="single"/>
          <w:lang w:val="it-IT"/>
        </w:rPr>
      </w:pPr>
    </w:p>
    <w:p w14:paraId="01DD0D10" w14:textId="18B9F90B" w:rsidR="00A77B32" w:rsidRPr="00A77B32" w:rsidRDefault="00A77B32" w:rsidP="00A77B32">
      <w:pPr>
        <w:jc w:val="center"/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</w:pPr>
      <w:r w:rsidRPr="00A77B32"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>Versamento della quota associativa</w:t>
      </w:r>
    </w:p>
    <w:p w14:paraId="10B8CF64" w14:textId="77777777" w:rsidR="00A77B32" w:rsidRPr="001F2A9D" w:rsidRDefault="00A77B32" w:rsidP="00A77B32">
      <w:pPr>
        <w:jc w:val="both"/>
        <w:rPr>
          <w:rFonts w:asciiTheme="minorHAnsi" w:hAnsiTheme="minorHAnsi" w:cstheme="minorHAnsi"/>
          <w:iCs/>
          <w:sz w:val="10"/>
          <w:szCs w:val="10"/>
          <w:lang w:val="it-IT"/>
        </w:rPr>
      </w:pPr>
    </w:p>
    <w:p w14:paraId="15700163" w14:textId="0EF6BA99" w:rsidR="00A77B32" w:rsidRDefault="00A77B32" w:rsidP="00A77B32">
      <w:pPr>
        <w:jc w:val="both"/>
        <w:rPr>
          <w:rFonts w:asciiTheme="minorHAnsi" w:hAnsiTheme="minorHAnsi" w:cstheme="minorHAnsi"/>
          <w:iCs/>
          <w:sz w:val="20"/>
          <w:szCs w:val="20"/>
          <w:lang w:val="it-IT"/>
        </w:rPr>
      </w:pPr>
      <w:r w:rsidRPr="00A77B32">
        <w:rPr>
          <w:rFonts w:asciiTheme="minorHAnsi" w:hAnsiTheme="minorHAnsi" w:cstheme="minorHAnsi"/>
          <w:iCs/>
          <w:sz w:val="20"/>
          <w:szCs w:val="20"/>
          <w:lang w:val="it-IT"/>
        </w:rPr>
        <w:t>Il versamento della quota associativa di 100,00 € può essere effettuato a mezzo bonifico bancario presso la Cassa di Risparmio di Bolzano, filiale Gries</w:t>
      </w:r>
      <w:r>
        <w:rPr>
          <w:rFonts w:asciiTheme="minorHAnsi" w:hAnsiTheme="minorHAnsi" w:cstheme="minorHAnsi"/>
          <w:iCs/>
          <w:sz w:val="20"/>
          <w:szCs w:val="20"/>
          <w:lang w:val="it-IT"/>
        </w:rPr>
        <w:t xml:space="preserve">, </w:t>
      </w:r>
      <w:r w:rsidRPr="00A77B32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IBAN: </w:t>
      </w:r>
      <w:r w:rsidRPr="00A77B32"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>IT 15 Q060 4511 6020 0000 5004 806</w:t>
      </w:r>
      <w:r w:rsidRPr="00A77B32">
        <w:rPr>
          <w:rFonts w:asciiTheme="minorHAnsi" w:hAnsiTheme="minorHAnsi" w:cstheme="minorHAnsi"/>
          <w:iCs/>
          <w:sz w:val="20"/>
          <w:szCs w:val="20"/>
          <w:lang w:val="it-IT"/>
        </w:rPr>
        <w:t>, c/c intestato a “Centro Servizi per il Volontariato Alto Adige ODV”</w:t>
      </w:r>
      <w:r>
        <w:rPr>
          <w:rFonts w:asciiTheme="minorHAnsi" w:hAnsiTheme="minorHAnsi" w:cstheme="minorHAnsi"/>
          <w:iCs/>
          <w:sz w:val="20"/>
          <w:szCs w:val="20"/>
          <w:lang w:val="it-IT"/>
        </w:rPr>
        <w:t>.</w:t>
      </w:r>
    </w:p>
    <w:p w14:paraId="651FAB3F" w14:textId="77777777" w:rsidR="00A77B32" w:rsidRPr="00A77B32" w:rsidRDefault="00A77B32" w:rsidP="00A77B32">
      <w:pPr>
        <w:jc w:val="both"/>
        <w:rPr>
          <w:rFonts w:asciiTheme="minorHAnsi" w:hAnsiTheme="minorHAnsi" w:cstheme="minorHAnsi"/>
          <w:iCs/>
          <w:sz w:val="20"/>
          <w:szCs w:val="20"/>
          <w:lang w:val="it-IT"/>
        </w:rPr>
      </w:pPr>
    </w:p>
    <w:p w14:paraId="22D9BD8B" w14:textId="77777777" w:rsidR="00972916" w:rsidRPr="00972916" w:rsidRDefault="00972916" w:rsidP="00972916">
      <w:pPr>
        <w:jc w:val="center"/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>Informativa breve sulla protezione dei dati personali</w:t>
      </w:r>
    </w:p>
    <w:p w14:paraId="16494641" w14:textId="77777777" w:rsidR="00972916" w:rsidRPr="00972916" w:rsidRDefault="00972916" w:rsidP="00972916">
      <w:pPr>
        <w:spacing w:line="360" w:lineRule="auto"/>
        <w:jc w:val="center"/>
        <w:rPr>
          <w:rFonts w:asciiTheme="minorHAnsi" w:hAnsiTheme="minorHAnsi" w:cstheme="minorHAnsi"/>
          <w:iCs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>(Regolamento generale europeo sulla protezione dei dati personali – GDPR 679/2016)</w:t>
      </w:r>
    </w:p>
    <w:p w14:paraId="1418ED67" w14:textId="77777777" w:rsidR="00972916" w:rsidRPr="00972916" w:rsidRDefault="00972916" w:rsidP="00972916">
      <w:pPr>
        <w:pStyle w:val="KeinLeerraum"/>
        <w:spacing w:after="120" w:line="300" w:lineRule="exact"/>
        <w:rPr>
          <w:rFonts w:asciiTheme="minorHAnsi" w:hAnsiTheme="minorHAnsi" w:cstheme="minorHAnsi"/>
          <w:sz w:val="20"/>
          <w:szCs w:val="20"/>
          <w:lang w:val="it-IT"/>
        </w:rPr>
      </w:pPr>
      <w:r w:rsidRPr="00972916">
        <w:rPr>
          <w:rFonts w:asciiTheme="minorHAnsi" w:eastAsiaTheme="minorHAnsi" w:hAnsiTheme="minorHAnsi" w:cstheme="minorHAnsi"/>
          <w:color w:val="000000"/>
          <w:sz w:val="20"/>
          <w:szCs w:val="20"/>
          <w:u w:val="single"/>
          <w:lang w:val="it-IT"/>
        </w:rPr>
        <w:t xml:space="preserve">L’informativa completa è disponibile nella sezione privacy del sito </w:t>
      </w:r>
      <w:hyperlink r:id="rId7" w:history="1">
        <w:r w:rsidRPr="00972916">
          <w:rPr>
            <w:rStyle w:val="Hyperlink"/>
            <w:rFonts w:asciiTheme="minorHAnsi" w:hAnsiTheme="minorHAnsi" w:cstheme="minorHAnsi"/>
            <w:b/>
            <w:bCs/>
            <w:color w:val="auto"/>
            <w:sz w:val="20"/>
            <w:szCs w:val="20"/>
            <w:lang w:val="it-IT"/>
          </w:rPr>
          <w:t>www.dze-csv.it/it/privacy</w:t>
        </w:r>
      </w:hyperlink>
    </w:p>
    <w:p w14:paraId="1B584E54" w14:textId="77777777" w:rsidR="00972916" w:rsidRPr="00972916" w:rsidRDefault="00972916" w:rsidP="0097291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asciiTheme="minorHAnsi" w:hAnsiTheme="minorHAnsi" w:cstheme="minorHAnsi"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L’associazione Centro Servizi per il Volontariato Alto Adige ODV, Titolare del trattamento, la informa </w:t>
      </w:r>
      <w:r w:rsidRPr="00972916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che i dati 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personali </w:t>
      </w:r>
      <w:r w:rsidRPr="00972916">
        <w:rPr>
          <w:rFonts w:asciiTheme="minorHAnsi" w:hAnsiTheme="minorHAnsi" w:cstheme="minorHAnsi"/>
          <w:sz w:val="20"/>
          <w:szCs w:val="20"/>
          <w:lang w:val="it-IT" w:eastAsia="it-IT"/>
        </w:rPr>
        <w:t>conferiti con la compilazione del presente modulo saranno oggetto di trattamento cartaceo ed informatizzato e non saranno diffusi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Pr="00972916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I dati 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come sopra individuati saranno trattati in forza dell’adesione dell’ente richiedente all’associazione e potranno essere utilizzati per l’instaurazione e gestione del rapporto associativo, l’organizzazione e gestione delle attività dell’associazione e per l’adempimento degli obblighi di legge. </w:t>
      </w:r>
    </w:p>
    <w:p w14:paraId="25C1B20D" w14:textId="77777777" w:rsidR="00972916" w:rsidRPr="00972916" w:rsidRDefault="00972916" w:rsidP="0097291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sz w:val="20"/>
          <w:szCs w:val="20"/>
          <w:lang w:val="it-IT"/>
        </w:rPr>
        <w:t>I dati necessari all’inserimento nel database newsletter saranno trattati in forza di consenso esplicito.</w:t>
      </w:r>
    </w:p>
    <w:p w14:paraId="12D865C8" w14:textId="77777777" w:rsidR="00972916" w:rsidRPr="00972916" w:rsidRDefault="00972916" w:rsidP="0097291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In qualsiasi momento, lei potrà esercitare i diritti di accesso, rettifica, cancellazione, limitazione, opposizione, portabilità dei suoi dati scrivendo al seguente indirizzo e-mail </w:t>
      </w:r>
      <w:hyperlink r:id="rId8" w:tgtFrame="_blank" w:history="1">
        <w:r w:rsidRPr="00972916">
          <w:rPr>
            <w:rFonts w:asciiTheme="minorHAnsi" w:hAnsiTheme="minorHAnsi" w:cstheme="minorHAnsi"/>
            <w:b/>
            <w:bCs/>
            <w:sz w:val="20"/>
            <w:szCs w:val="20"/>
            <w:lang w:val="it-IT"/>
          </w:rPr>
          <w:t>info@dze-csv.it</w:t>
        </w:r>
      </w:hyperlink>
    </w:p>
    <w:p w14:paraId="12C560F5" w14:textId="77777777" w:rsidR="00972916" w:rsidRPr="00972916" w:rsidRDefault="00972916" w:rsidP="00972916">
      <w:pPr>
        <w:jc w:val="both"/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p w14:paraId="39254C6E" w14:textId="0D241037" w:rsidR="00972916" w:rsidRPr="00972916" w:rsidRDefault="00597A7A" w:rsidP="00972916">
      <w:pPr>
        <w:spacing w:after="16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u w:val="single"/>
          <w:lang w:val="it-IT"/>
        </w:rPr>
        <w:t>Iscrizione alla newsletter:</w:t>
      </w:r>
      <w:r w:rsidRPr="00597A7A">
        <w:rPr>
          <w:rFonts w:asciiTheme="minorHAnsi" w:hAnsiTheme="minorHAnsi" w:cstheme="minorHAnsi"/>
          <w:sz w:val="20"/>
          <w:szCs w:val="20"/>
          <w:lang w:val="it-IT"/>
        </w:rPr>
        <w:t xml:space="preserve"> l</w:t>
      </w:r>
      <w:r w:rsidR="00972916" w:rsidRPr="00597A7A">
        <w:rPr>
          <w:rFonts w:asciiTheme="minorHAnsi" w:hAnsiTheme="minorHAnsi" w:cstheme="minorHAnsi"/>
          <w:sz w:val="20"/>
          <w:szCs w:val="20"/>
          <w:lang w:val="it-IT"/>
        </w:rPr>
        <w:t>etta l’informativa completa in merito al trattamento dei miei dati personali</w:t>
      </w:r>
    </w:p>
    <w:tbl>
      <w:tblPr>
        <w:tblStyle w:val="Tabellenraster"/>
        <w:tblW w:w="9497" w:type="dxa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161"/>
        <w:gridCol w:w="401"/>
        <w:gridCol w:w="7510"/>
      </w:tblGrid>
      <w:tr w:rsidR="00972916" w:rsidRPr="00972916" w14:paraId="42FDC246" w14:textId="77777777" w:rsidTr="0029702C"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lang w:val="it-IT"/>
            </w:rPr>
            <w:id w:val="-141754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hideMark/>
              </w:tcPr>
              <w:p w14:paraId="66F1DEFE" w14:textId="77777777" w:rsidR="00972916" w:rsidRPr="00972916" w:rsidRDefault="00972916" w:rsidP="0029702C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val="it-IT"/>
                  </w:rPr>
                </w:pPr>
                <w:r w:rsidRPr="00972916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1161" w:type="dxa"/>
            <w:hideMark/>
          </w:tcPr>
          <w:p w14:paraId="6804979A" w14:textId="2473B496" w:rsidR="00972916" w:rsidRPr="00972916" w:rsidRDefault="00C53E26" w:rsidP="002970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</w:t>
            </w:r>
            <w:r w:rsidR="00972916" w:rsidRPr="00972916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cconsento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lang w:val="it-IT"/>
            </w:rPr>
            <w:id w:val="34730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dxa"/>
                <w:hideMark/>
              </w:tcPr>
              <w:p w14:paraId="1338ED47" w14:textId="77777777" w:rsidR="00972916" w:rsidRPr="00972916" w:rsidRDefault="00972916" w:rsidP="0029702C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val="it-IT"/>
                  </w:rPr>
                </w:pPr>
                <w:r w:rsidRPr="00972916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7510" w:type="dxa"/>
          </w:tcPr>
          <w:p w14:paraId="09F379B7" w14:textId="08241498" w:rsidR="00972916" w:rsidRPr="00972916" w:rsidRDefault="00C53E26" w:rsidP="002970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n</w:t>
            </w:r>
            <w:r w:rsidR="00972916" w:rsidRPr="00972916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on acconsento </w:t>
            </w:r>
          </w:p>
          <w:p w14:paraId="5C910871" w14:textId="77777777" w:rsidR="00972916" w:rsidRPr="00972916" w:rsidRDefault="00972916" w:rsidP="002970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2D17287B" w14:textId="77777777" w:rsidR="001F2A9D" w:rsidRDefault="001F2A9D" w:rsidP="00301A91">
      <w:pPr>
        <w:tabs>
          <w:tab w:val="right" w:leader="underscore" w:pos="2410"/>
          <w:tab w:val="left" w:pos="5103"/>
          <w:tab w:val="right" w:leader="underscore" w:pos="8931"/>
        </w:tabs>
        <w:rPr>
          <w:rFonts w:asciiTheme="minorHAnsi" w:hAnsiTheme="minorHAnsi" w:cstheme="minorHAnsi"/>
          <w:iCs/>
          <w:sz w:val="20"/>
          <w:szCs w:val="20"/>
          <w:lang w:val="it-IT"/>
        </w:rPr>
      </w:pPr>
    </w:p>
    <w:p w14:paraId="47C47168" w14:textId="43FBC73C" w:rsidR="00301A91" w:rsidRPr="00972916" w:rsidRDefault="00301A91" w:rsidP="00301A91">
      <w:pPr>
        <w:tabs>
          <w:tab w:val="right" w:leader="underscore" w:pos="2410"/>
          <w:tab w:val="left" w:pos="5103"/>
          <w:tab w:val="right" w:leader="underscore" w:pos="8931"/>
        </w:tabs>
        <w:rPr>
          <w:rFonts w:asciiTheme="minorHAnsi" w:hAnsiTheme="minorHAnsi" w:cstheme="minorHAnsi"/>
          <w:iCs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ab/>
      </w: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ab/>
      </w: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ab/>
      </w:r>
    </w:p>
    <w:p w14:paraId="18A25748" w14:textId="44EA49E2" w:rsidR="00CE2B21" w:rsidRPr="00972916" w:rsidRDefault="00301A91" w:rsidP="004539EC">
      <w:pPr>
        <w:tabs>
          <w:tab w:val="left" w:pos="5103"/>
          <w:tab w:val="right" w:leader="underscore" w:pos="8931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sz w:val="20"/>
          <w:szCs w:val="20"/>
          <w:lang w:val="it-IT"/>
        </w:rPr>
        <w:t>Luogo e data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ab/>
        <w:t>Firma del legale rappresentante</w:t>
      </w:r>
    </w:p>
    <w:sectPr w:rsidR="00CE2B21" w:rsidRPr="00972916" w:rsidSect="002808DA">
      <w:footerReference w:type="even" r:id="rId9"/>
      <w:footerReference w:type="default" r:id="rId10"/>
      <w:footerReference w:type="first" r:id="rId11"/>
      <w:pgSz w:w="11907" w:h="16840" w:code="9"/>
      <w:pgMar w:top="851" w:right="1134" w:bottom="993" w:left="1134" w:header="851" w:footer="2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FA4BC" w14:textId="77777777" w:rsidR="00A63D70" w:rsidRDefault="00A63D70">
      <w:r>
        <w:separator/>
      </w:r>
    </w:p>
  </w:endnote>
  <w:endnote w:type="continuationSeparator" w:id="0">
    <w:p w14:paraId="42BACE8B" w14:textId="77777777" w:rsidR="00A63D70" w:rsidRDefault="00A6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A2338" w14:textId="77777777" w:rsidR="00F73E8A" w:rsidRDefault="00864363" w:rsidP="00427CD2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3DD62596" w14:textId="77777777" w:rsidR="00F73E8A" w:rsidRDefault="003A64B0" w:rsidP="009D2F79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6"/>
        <w:szCs w:val="16"/>
      </w:rPr>
      <w:id w:val="-889419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798D703" w14:textId="4B9DF5A2" w:rsidR="003C46EB" w:rsidRPr="00972916" w:rsidRDefault="0088008A" w:rsidP="00972916">
        <w:pPr>
          <w:pStyle w:val="Fuzeile"/>
          <w:tabs>
            <w:tab w:val="clear" w:pos="4536"/>
            <w:tab w:val="clear" w:pos="9072"/>
            <w:tab w:val="right" w:pos="9639"/>
          </w:tabs>
          <w:jc w:val="right"/>
          <w:rPr>
            <w:rFonts w:asciiTheme="minorHAnsi" w:hAnsiTheme="minorHAnsi" w:cstheme="minorHAnsi"/>
            <w:sz w:val="16"/>
            <w:szCs w:val="16"/>
            <w:lang w:val="it-IT"/>
          </w:rPr>
        </w:pPr>
        <w:r w:rsidRPr="00972916">
          <w:rPr>
            <w:rFonts w:ascii="Arial Narrow" w:hAnsi="Arial Narrow"/>
            <w:sz w:val="16"/>
            <w:szCs w:val="16"/>
          </w:rPr>
          <w:fldChar w:fldCharType="begin"/>
        </w:r>
        <w:r w:rsidRPr="00972916">
          <w:rPr>
            <w:rFonts w:ascii="Arial Narrow" w:hAnsi="Arial Narrow"/>
            <w:sz w:val="16"/>
            <w:szCs w:val="16"/>
            <w:lang w:val="it-IT"/>
          </w:rPr>
          <w:instrText xml:space="preserve"> FILENAME \* MERGEFORMAT </w:instrText>
        </w:r>
        <w:r w:rsidRPr="00972916">
          <w:rPr>
            <w:rFonts w:ascii="Arial Narrow" w:hAnsi="Arial Narrow"/>
            <w:sz w:val="16"/>
            <w:szCs w:val="16"/>
          </w:rPr>
          <w:fldChar w:fldCharType="separate"/>
        </w:r>
        <w:r w:rsidR="003A64B0">
          <w:rPr>
            <w:rFonts w:ascii="Arial Narrow" w:hAnsi="Arial Narrow"/>
            <w:noProof/>
            <w:sz w:val="16"/>
            <w:szCs w:val="16"/>
            <w:lang w:val="it-IT"/>
          </w:rPr>
          <w:t>Modulo adesione CSV Alto Adige ODV_socio.docx</w:t>
        </w:r>
        <w:r w:rsidRPr="00972916">
          <w:rPr>
            <w:rFonts w:ascii="Arial Narrow" w:hAnsi="Arial Narrow"/>
            <w:sz w:val="16"/>
            <w:szCs w:val="16"/>
          </w:rPr>
          <w:fldChar w:fldCharType="end"/>
        </w:r>
        <w:r w:rsidR="00972916">
          <w:rPr>
            <w:rFonts w:ascii="Arial Narrow" w:hAnsi="Arial Narrow"/>
            <w:sz w:val="16"/>
            <w:szCs w:val="16"/>
            <w:lang w:val="it-IT"/>
          </w:rPr>
          <w:t xml:space="preserve"> -</w:t>
        </w:r>
        <w:r w:rsidRPr="00972916">
          <w:rPr>
            <w:sz w:val="16"/>
            <w:szCs w:val="16"/>
            <w:lang w:val="it-IT"/>
          </w:rPr>
          <w:t xml:space="preserve"> </w:t>
        </w:r>
        <w:r w:rsidR="003C46EB" w:rsidRPr="00972916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3C46EB" w:rsidRPr="00972916">
          <w:rPr>
            <w:rFonts w:asciiTheme="minorHAnsi" w:hAnsiTheme="minorHAnsi" w:cstheme="minorHAnsi"/>
            <w:sz w:val="16"/>
            <w:szCs w:val="16"/>
            <w:lang w:val="it-IT"/>
          </w:rPr>
          <w:instrText>PAGE   \* MERGEFORMAT</w:instrText>
        </w:r>
        <w:r w:rsidR="003C46EB" w:rsidRPr="00972916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3C46EB" w:rsidRPr="00972916">
          <w:rPr>
            <w:rFonts w:asciiTheme="minorHAnsi" w:hAnsiTheme="minorHAnsi" w:cstheme="minorHAnsi"/>
            <w:sz w:val="16"/>
            <w:szCs w:val="16"/>
            <w:lang w:val="it-IT"/>
          </w:rPr>
          <w:t>2</w:t>
        </w:r>
        <w:r w:rsidR="003C46EB" w:rsidRPr="00972916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D7D8A65" w14:textId="77777777" w:rsidR="00F73E8A" w:rsidRPr="003E0525" w:rsidRDefault="003A64B0" w:rsidP="003C46EB">
    <w:pPr>
      <w:pStyle w:val="Fuzeile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0252" w14:textId="77777777" w:rsidR="0088008A" w:rsidRPr="0088008A" w:rsidRDefault="0088008A" w:rsidP="0088008A">
    <w:pPr>
      <w:pStyle w:val="Fuzeile"/>
      <w:jc w:val="righ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D67A8" w14:textId="77777777" w:rsidR="00A63D70" w:rsidRDefault="00A63D70">
      <w:r>
        <w:separator/>
      </w:r>
    </w:p>
  </w:footnote>
  <w:footnote w:type="continuationSeparator" w:id="0">
    <w:p w14:paraId="6A8DCC28" w14:textId="77777777" w:rsidR="00A63D70" w:rsidRDefault="00A6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5185"/>
    <w:multiLevelType w:val="hybridMultilevel"/>
    <w:tmpl w:val="3F38A08A"/>
    <w:lvl w:ilvl="0" w:tplc="01AEDF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04B2C"/>
    <w:multiLevelType w:val="hybridMultilevel"/>
    <w:tmpl w:val="32AC5C66"/>
    <w:lvl w:ilvl="0" w:tplc="59428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EF"/>
    <w:multiLevelType w:val="hybridMultilevel"/>
    <w:tmpl w:val="35F8BE68"/>
    <w:lvl w:ilvl="0" w:tplc="59428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37488"/>
    <w:multiLevelType w:val="hybridMultilevel"/>
    <w:tmpl w:val="6A9C7A3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38"/>
    <w:rsid w:val="000A47E7"/>
    <w:rsid w:val="00103D36"/>
    <w:rsid w:val="001A60ED"/>
    <w:rsid w:val="001B2DC6"/>
    <w:rsid w:val="001F2A9D"/>
    <w:rsid w:val="002053B7"/>
    <w:rsid w:val="002414F4"/>
    <w:rsid w:val="00262436"/>
    <w:rsid w:val="00276C8B"/>
    <w:rsid w:val="002808DA"/>
    <w:rsid w:val="00301A91"/>
    <w:rsid w:val="0031647D"/>
    <w:rsid w:val="00343643"/>
    <w:rsid w:val="003807A6"/>
    <w:rsid w:val="003A64B0"/>
    <w:rsid w:val="003A7B2A"/>
    <w:rsid w:val="003C46EB"/>
    <w:rsid w:val="003E0525"/>
    <w:rsid w:val="00426E2D"/>
    <w:rsid w:val="004539EC"/>
    <w:rsid w:val="00453AC2"/>
    <w:rsid w:val="00545731"/>
    <w:rsid w:val="0057606E"/>
    <w:rsid w:val="00597A7A"/>
    <w:rsid w:val="006731D2"/>
    <w:rsid w:val="006B6DEE"/>
    <w:rsid w:val="006D0A15"/>
    <w:rsid w:val="007C4752"/>
    <w:rsid w:val="007E7C9F"/>
    <w:rsid w:val="00864363"/>
    <w:rsid w:val="00870260"/>
    <w:rsid w:val="0088008A"/>
    <w:rsid w:val="008E5D9A"/>
    <w:rsid w:val="00926438"/>
    <w:rsid w:val="00972916"/>
    <w:rsid w:val="009D3B39"/>
    <w:rsid w:val="00A45805"/>
    <w:rsid w:val="00A55B05"/>
    <w:rsid w:val="00A611F1"/>
    <w:rsid w:val="00A63D70"/>
    <w:rsid w:val="00A64EB2"/>
    <w:rsid w:val="00A77B32"/>
    <w:rsid w:val="00A77D66"/>
    <w:rsid w:val="00A8373C"/>
    <w:rsid w:val="00AE069E"/>
    <w:rsid w:val="00B22340"/>
    <w:rsid w:val="00B322D4"/>
    <w:rsid w:val="00B44BBA"/>
    <w:rsid w:val="00B82DD2"/>
    <w:rsid w:val="00BA6802"/>
    <w:rsid w:val="00C53E26"/>
    <w:rsid w:val="00CD53DF"/>
    <w:rsid w:val="00CE2B21"/>
    <w:rsid w:val="00D674C7"/>
    <w:rsid w:val="00DA6B3E"/>
    <w:rsid w:val="00E87653"/>
    <w:rsid w:val="00EE08C9"/>
    <w:rsid w:val="00EF1C63"/>
    <w:rsid w:val="00F73ACF"/>
    <w:rsid w:val="00F857D4"/>
    <w:rsid w:val="00FE1966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D91885"/>
  <w15:docId w15:val="{87B7BAE8-8A31-4F12-BB38-A78519C6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6438"/>
    <w:pPr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264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6438"/>
    <w:rPr>
      <w:rFonts w:ascii="Tahoma" w:eastAsia="Times New Roman" w:hAnsi="Tahoma" w:cs="Times New Roman"/>
      <w:szCs w:val="24"/>
      <w:lang w:val="de-DE" w:eastAsia="de-DE"/>
    </w:rPr>
  </w:style>
  <w:style w:type="character" w:styleId="Seitenzahl">
    <w:name w:val="page number"/>
    <w:rsid w:val="00926438"/>
    <w:rPr>
      <w:rFonts w:ascii="Tahoma" w:hAnsi="Tahoma"/>
      <w:dstrike w:val="0"/>
      <w:sz w:val="22"/>
      <w:vertAlign w:val="baseline"/>
    </w:rPr>
  </w:style>
  <w:style w:type="paragraph" w:styleId="Textkrper">
    <w:name w:val="Body Text"/>
    <w:basedOn w:val="Standard"/>
    <w:link w:val="TextkrperZchn"/>
    <w:rsid w:val="00926438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926438"/>
    <w:rPr>
      <w:rFonts w:ascii="Arial" w:eastAsia="Times New Roman" w:hAnsi="Arial" w:cs="Arial"/>
      <w:szCs w:val="20"/>
      <w:lang w:val="de-DE" w:eastAsia="de-DE"/>
    </w:rPr>
  </w:style>
  <w:style w:type="paragraph" w:styleId="StandardWeb">
    <w:name w:val="Normal (Web)"/>
    <w:basedOn w:val="Standard"/>
    <w:rsid w:val="00926438"/>
    <w:pPr>
      <w:spacing w:before="100" w:beforeAutospacing="1" w:after="100" w:afterAutospacing="1"/>
    </w:pPr>
    <w:rPr>
      <w:rFonts w:ascii="Times New Roman" w:hAnsi="Times New Roman"/>
      <w:sz w:val="24"/>
      <w:lang w:val="it-IT" w:eastAsia="it-IT"/>
    </w:rPr>
  </w:style>
  <w:style w:type="paragraph" w:styleId="Kopfzeile">
    <w:name w:val="header"/>
    <w:basedOn w:val="Standard"/>
    <w:link w:val="KopfzeileZchn"/>
    <w:uiPriority w:val="99"/>
    <w:unhideWhenUsed/>
    <w:rsid w:val="003C46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46EB"/>
    <w:rPr>
      <w:rFonts w:ascii="Tahoma" w:eastAsia="Times New Roman" w:hAnsi="Tahoma" w:cs="Times New Roman"/>
      <w:szCs w:val="24"/>
      <w:lang w:val="de-DE" w:eastAsia="de-DE"/>
    </w:rPr>
  </w:style>
  <w:style w:type="character" w:styleId="Hyperlink">
    <w:name w:val="Hyperlink"/>
    <w:uiPriority w:val="99"/>
    <w:unhideWhenUsed/>
    <w:rsid w:val="00FF3EE8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6E2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807A6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inLeerraumZchn">
    <w:name w:val="Kein Leerraum Zchn"/>
    <w:link w:val="KeinLeerraum"/>
    <w:uiPriority w:val="1"/>
    <w:locked/>
    <w:rsid w:val="00972916"/>
    <w:rPr>
      <w:rFonts w:ascii="Calibri" w:eastAsia="Calibri" w:hAnsi="Calibri" w:cs="Times New Roman"/>
    </w:rPr>
  </w:style>
  <w:style w:type="paragraph" w:styleId="KeinLeerraum">
    <w:name w:val="No Spacing"/>
    <w:link w:val="KeinLeerraumZchn"/>
    <w:uiPriority w:val="1"/>
    <w:qFormat/>
    <w:rsid w:val="009729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ze-csv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ze-csv.it/it/privac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Beitrittsformular DZE</vt:lpstr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Beitrittsformular DZE</dc:title>
  <dc:subject/>
  <dc:creator>DZE-CSV</dc:creator>
  <cp:keywords/>
  <dc:description/>
  <cp:lastModifiedBy>Verwaltung DZE - amministrazione CSV</cp:lastModifiedBy>
  <cp:revision>14</cp:revision>
  <cp:lastPrinted>2022-02-17T14:16:00Z</cp:lastPrinted>
  <dcterms:created xsi:type="dcterms:W3CDTF">2020-01-24T12:04:00Z</dcterms:created>
  <dcterms:modified xsi:type="dcterms:W3CDTF">2022-02-17T14:17:00Z</dcterms:modified>
</cp:coreProperties>
</file>