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D807" w14:textId="77777777" w:rsidR="000B55B5" w:rsidRPr="00621A51" w:rsidRDefault="00621A51" w:rsidP="000B55B5">
      <w:pPr>
        <w:pStyle w:val="Title"/>
        <w:jc w:val="center"/>
        <w:rPr>
          <w:sz w:val="32"/>
          <w:szCs w:val="32"/>
          <w:lang w:val="it-IT"/>
        </w:rPr>
      </w:pPr>
      <w:r w:rsidRPr="00621A51">
        <w:rPr>
          <w:sz w:val="32"/>
          <w:szCs w:val="32"/>
          <w:lang w:val="it-IT"/>
        </w:rPr>
        <w:t>Richiesta di consulenza</w:t>
      </w:r>
      <w:r w:rsidR="000B55B5" w:rsidRPr="00621A51">
        <w:rPr>
          <w:sz w:val="32"/>
          <w:szCs w:val="32"/>
          <w:lang w:val="it-IT"/>
        </w:rPr>
        <w:t>/</w:t>
      </w:r>
      <w:r w:rsidRPr="00621A51">
        <w:rPr>
          <w:sz w:val="32"/>
          <w:szCs w:val="32"/>
          <w:lang w:val="it-IT"/>
        </w:rPr>
        <w:t>supporto</w:t>
      </w:r>
    </w:p>
    <w:p w14:paraId="3D7B747C" w14:textId="77777777" w:rsidR="000B55B5" w:rsidRPr="00621A51" w:rsidRDefault="000B55B5" w:rsidP="00567EEE">
      <w:pPr>
        <w:spacing w:after="0" w:line="240" w:lineRule="auto"/>
        <w:rPr>
          <w:lang w:val="it-IT"/>
        </w:rPr>
      </w:pPr>
    </w:p>
    <w:p w14:paraId="4430A11F" w14:textId="77777777" w:rsidR="00621A51" w:rsidRPr="00621A51" w:rsidRDefault="00621A51" w:rsidP="00567EEE">
      <w:pPr>
        <w:spacing w:after="0" w:line="240" w:lineRule="auto"/>
        <w:rPr>
          <w:sz w:val="20"/>
          <w:lang w:val="it-IT"/>
        </w:rPr>
      </w:pPr>
      <w:r>
        <w:rPr>
          <w:sz w:val="20"/>
          <w:lang w:val="it-IT"/>
        </w:rPr>
        <w:t xml:space="preserve">Per </w:t>
      </w:r>
      <w:r w:rsidRPr="00621A51">
        <w:rPr>
          <w:sz w:val="20"/>
          <w:lang w:val="it-IT"/>
        </w:rPr>
        <w:t>richiedere un consulto/supporto</w:t>
      </w:r>
      <w:r>
        <w:rPr>
          <w:sz w:val="20"/>
          <w:lang w:val="it-IT"/>
        </w:rPr>
        <w:t xml:space="preserve"> </w:t>
      </w:r>
      <w:r w:rsidRPr="00621A51">
        <w:rPr>
          <w:sz w:val="20"/>
          <w:lang w:val="it-IT"/>
        </w:rPr>
        <w:t xml:space="preserve">compilare </w:t>
      </w:r>
      <w:r>
        <w:rPr>
          <w:sz w:val="20"/>
          <w:lang w:val="it-IT"/>
        </w:rPr>
        <w:t xml:space="preserve">gentilmente </w:t>
      </w:r>
      <w:r w:rsidRPr="00621A51">
        <w:rPr>
          <w:sz w:val="20"/>
          <w:lang w:val="it-IT"/>
        </w:rPr>
        <w:t xml:space="preserve">il modulo e inviarlo via e-mail a </w:t>
      </w:r>
      <w:hyperlink r:id="rId9" w:history="1">
        <w:r w:rsidRPr="00970D94">
          <w:rPr>
            <w:rStyle w:val="Hyperlink"/>
            <w:sz w:val="20"/>
            <w:lang w:val="it-IT"/>
          </w:rPr>
          <w:t>info@dze-csv.it</w:t>
        </w:r>
      </w:hyperlink>
      <w:r w:rsidRPr="00621A51">
        <w:rPr>
          <w:sz w:val="20"/>
          <w:lang w:val="it-IT"/>
        </w:rPr>
        <w:t>.</w:t>
      </w:r>
    </w:p>
    <w:p w14:paraId="18A20791" w14:textId="77777777" w:rsidR="000B55B5" w:rsidRPr="00621A51" w:rsidRDefault="000B55B5" w:rsidP="0042129D">
      <w:pPr>
        <w:spacing w:after="0" w:line="240" w:lineRule="auto"/>
        <w:rPr>
          <w:sz w:val="20"/>
          <w:szCs w:val="20"/>
          <w:lang w:val="it-IT"/>
        </w:rPr>
      </w:pPr>
    </w:p>
    <w:p w14:paraId="1B090F55" w14:textId="77777777" w:rsidR="001A28A8" w:rsidRPr="00C41FE2" w:rsidRDefault="00621A51" w:rsidP="00CD2B89">
      <w:pPr>
        <w:shd w:val="clear" w:color="auto" w:fill="D9D9D9" w:themeFill="background1" w:themeFillShade="D9"/>
        <w:tabs>
          <w:tab w:val="left" w:pos="142"/>
        </w:tabs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Dati dell’Associazione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1A28A8" w:rsidRPr="00C41FE2" w14:paraId="5F624D61" w14:textId="77777777" w:rsidTr="00CD2B89">
        <w:tc>
          <w:tcPr>
            <w:tcW w:w="2694" w:type="dxa"/>
          </w:tcPr>
          <w:p w14:paraId="459DF88F" w14:textId="77777777" w:rsidR="001A28A8" w:rsidRPr="00C41FE2" w:rsidRDefault="00621A51" w:rsidP="0047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6368" w:type="dxa"/>
          </w:tcPr>
          <w:p w14:paraId="58556721" w14:textId="1CC8672E" w:rsidR="001A28A8" w:rsidRPr="00C41FE2" w:rsidRDefault="001A28A8" w:rsidP="004717FB">
            <w:pPr>
              <w:rPr>
                <w:sz w:val="20"/>
                <w:szCs w:val="20"/>
              </w:rPr>
            </w:pPr>
          </w:p>
        </w:tc>
      </w:tr>
      <w:tr w:rsidR="001A28A8" w:rsidRPr="00C41FE2" w14:paraId="6F643AC5" w14:textId="77777777" w:rsidTr="00CD2B89">
        <w:tc>
          <w:tcPr>
            <w:tcW w:w="2694" w:type="dxa"/>
          </w:tcPr>
          <w:p w14:paraId="593F6DC2" w14:textId="77777777" w:rsidR="001A28A8" w:rsidRPr="00C41FE2" w:rsidRDefault="00621A51" w:rsidP="0062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Sede legale </w:t>
            </w:r>
            <w:r w:rsidR="001A28A8" w:rsidRPr="00CE50E9">
              <w:rPr>
                <w:sz w:val="18"/>
                <w:szCs w:val="20"/>
              </w:rPr>
              <w:t>(</w:t>
            </w:r>
            <w:r w:rsidRPr="00CE50E9">
              <w:rPr>
                <w:sz w:val="18"/>
                <w:szCs w:val="20"/>
              </w:rPr>
              <w:t>Comune</w:t>
            </w:r>
            <w:r w:rsidR="001A28A8" w:rsidRPr="00CE50E9">
              <w:rPr>
                <w:sz w:val="18"/>
                <w:szCs w:val="20"/>
              </w:rPr>
              <w:t xml:space="preserve">, </w:t>
            </w:r>
            <w:r w:rsidRPr="00CE50E9">
              <w:rPr>
                <w:sz w:val="18"/>
                <w:szCs w:val="20"/>
              </w:rPr>
              <w:t>indirizzo</w:t>
            </w:r>
            <w:r w:rsidR="001A28A8" w:rsidRPr="00CE50E9">
              <w:rPr>
                <w:sz w:val="18"/>
                <w:szCs w:val="20"/>
              </w:rPr>
              <w:t>)</w:t>
            </w:r>
          </w:p>
        </w:tc>
        <w:tc>
          <w:tcPr>
            <w:tcW w:w="6368" w:type="dxa"/>
          </w:tcPr>
          <w:p w14:paraId="71629E6A" w14:textId="4B9D914A" w:rsidR="001A28A8" w:rsidRPr="00C41FE2" w:rsidRDefault="001A28A8" w:rsidP="004717FB">
            <w:pPr>
              <w:rPr>
                <w:sz w:val="20"/>
                <w:szCs w:val="20"/>
              </w:rPr>
            </w:pPr>
          </w:p>
        </w:tc>
      </w:tr>
      <w:tr w:rsidR="001A28A8" w:rsidRPr="00C41FE2" w14:paraId="5AC9DB46" w14:textId="77777777" w:rsidTr="00CD2B89">
        <w:tc>
          <w:tcPr>
            <w:tcW w:w="2694" w:type="dxa"/>
          </w:tcPr>
          <w:p w14:paraId="732F97EA" w14:textId="77777777" w:rsidR="001A28A8" w:rsidRPr="00C41FE2" w:rsidRDefault="00621A51" w:rsidP="0047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fiscale/part. IVA</w:t>
            </w:r>
          </w:p>
        </w:tc>
        <w:tc>
          <w:tcPr>
            <w:tcW w:w="6368" w:type="dxa"/>
          </w:tcPr>
          <w:p w14:paraId="03E3F20F" w14:textId="256F8D11" w:rsidR="001A28A8" w:rsidRPr="00C41FE2" w:rsidRDefault="001A28A8" w:rsidP="004717FB">
            <w:pPr>
              <w:rPr>
                <w:sz w:val="20"/>
                <w:szCs w:val="20"/>
              </w:rPr>
            </w:pPr>
          </w:p>
        </w:tc>
      </w:tr>
      <w:tr w:rsidR="001A28A8" w:rsidRPr="00C41FE2" w14:paraId="3B7FCFC5" w14:textId="77777777" w:rsidTr="00CD2B89">
        <w:tc>
          <w:tcPr>
            <w:tcW w:w="2694" w:type="dxa"/>
          </w:tcPr>
          <w:p w14:paraId="0CEE049E" w14:textId="77777777" w:rsidR="001A28A8" w:rsidRPr="00C41FE2" w:rsidRDefault="001A28A8" w:rsidP="004717FB">
            <w:pPr>
              <w:rPr>
                <w:sz w:val="20"/>
                <w:szCs w:val="20"/>
              </w:rPr>
            </w:pPr>
            <w:r w:rsidRPr="00C41FE2">
              <w:rPr>
                <w:sz w:val="20"/>
                <w:szCs w:val="20"/>
              </w:rPr>
              <w:t>Tel.</w:t>
            </w:r>
          </w:p>
        </w:tc>
        <w:tc>
          <w:tcPr>
            <w:tcW w:w="6368" w:type="dxa"/>
          </w:tcPr>
          <w:p w14:paraId="2233E25D" w14:textId="43839DE4" w:rsidR="001A28A8" w:rsidRPr="00C41FE2" w:rsidRDefault="001A28A8" w:rsidP="004717FB">
            <w:pPr>
              <w:rPr>
                <w:sz w:val="20"/>
                <w:szCs w:val="20"/>
              </w:rPr>
            </w:pPr>
          </w:p>
        </w:tc>
      </w:tr>
      <w:tr w:rsidR="001A28A8" w:rsidRPr="00C41FE2" w14:paraId="1C62A7FF" w14:textId="77777777" w:rsidTr="00CD2B89">
        <w:tc>
          <w:tcPr>
            <w:tcW w:w="2694" w:type="dxa"/>
          </w:tcPr>
          <w:p w14:paraId="31528512" w14:textId="77777777" w:rsidR="001A28A8" w:rsidRPr="00C41FE2" w:rsidRDefault="00621A51" w:rsidP="0047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</w:t>
            </w:r>
            <w:r w:rsidR="001A28A8" w:rsidRPr="00C41FE2">
              <w:rPr>
                <w:sz w:val="20"/>
                <w:szCs w:val="20"/>
              </w:rPr>
              <w:t>ail</w:t>
            </w:r>
          </w:p>
        </w:tc>
        <w:tc>
          <w:tcPr>
            <w:tcW w:w="6368" w:type="dxa"/>
          </w:tcPr>
          <w:p w14:paraId="45C7C879" w14:textId="61B7301C" w:rsidR="001A28A8" w:rsidRPr="00C41FE2" w:rsidRDefault="001A28A8" w:rsidP="004717FB">
            <w:pPr>
              <w:rPr>
                <w:sz w:val="20"/>
                <w:szCs w:val="20"/>
              </w:rPr>
            </w:pPr>
          </w:p>
        </w:tc>
      </w:tr>
    </w:tbl>
    <w:p w14:paraId="0FD3938B" w14:textId="77777777" w:rsidR="0042129D" w:rsidRPr="00C41FE2" w:rsidRDefault="0042129D" w:rsidP="0042129D">
      <w:pPr>
        <w:spacing w:after="0" w:line="240" w:lineRule="auto"/>
        <w:rPr>
          <w:sz w:val="20"/>
          <w:szCs w:val="20"/>
        </w:rPr>
      </w:pPr>
    </w:p>
    <w:p w14:paraId="42CFEDEC" w14:textId="77777777" w:rsidR="001A28A8" w:rsidRPr="000B55B5" w:rsidRDefault="00621A51" w:rsidP="00C41FE2">
      <w:pPr>
        <w:shd w:val="clear" w:color="auto" w:fill="D9D9D9" w:themeFill="background1" w:themeFillShade="D9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Dati del richiedente la consulenza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1A28A8" w:rsidRPr="00C41FE2" w14:paraId="0BFE0BA1" w14:textId="77777777" w:rsidTr="00CD2B89">
        <w:tc>
          <w:tcPr>
            <w:tcW w:w="2694" w:type="dxa"/>
          </w:tcPr>
          <w:p w14:paraId="3DE759F1" w14:textId="77777777" w:rsidR="001A28A8" w:rsidRPr="00C41FE2" w:rsidRDefault="00621A51" w:rsidP="0074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6368" w:type="dxa"/>
          </w:tcPr>
          <w:p w14:paraId="6F7238E8" w14:textId="41E352E3" w:rsidR="001A28A8" w:rsidRPr="00C41FE2" w:rsidRDefault="001A28A8" w:rsidP="00743719">
            <w:pPr>
              <w:rPr>
                <w:sz w:val="20"/>
                <w:szCs w:val="20"/>
              </w:rPr>
            </w:pPr>
          </w:p>
        </w:tc>
      </w:tr>
      <w:tr w:rsidR="001A28A8" w:rsidRPr="00C41FE2" w14:paraId="7C862C65" w14:textId="77777777" w:rsidTr="00CD2B89">
        <w:tc>
          <w:tcPr>
            <w:tcW w:w="2694" w:type="dxa"/>
          </w:tcPr>
          <w:p w14:paraId="2C10CFD2" w14:textId="77777777" w:rsidR="001A28A8" w:rsidRPr="00C41FE2" w:rsidRDefault="00621A51" w:rsidP="0074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6368" w:type="dxa"/>
          </w:tcPr>
          <w:p w14:paraId="1C0164D6" w14:textId="48EFAEF9" w:rsidR="001A28A8" w:rsidRPr="00C41FE2" w:rsidRDefault="001A28A8" w:rsidP="00743719">
            <w:pPr>
              <w:rPr>
                <w:sz w:val="20"/>
                <w:szCs w:val="20"/>
              </w:rPr>
            </w:pPr>
          </w:p>
        </w:tc>
      </w:tr>
      <w:tr w:rsidR="001A28A8" w:rsidRPr="00C41FE2" w14:paraId="3DF7AD9A" w14:textId="77777777" w:rsidTr="00CD2B89">
        <w:tc>
          <w:tcPr>
            <w:tcW w:w="2694" w:type="dxa"/>
          </w:tcPr>
          <w:p w14:paraId="426229E9" w14:textId="77777777" w:rsidR="001A28A8" w:rsidRPr="00C41FE2" w:rsidRDefault="00621A51" w:rsidP="0074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6368" w:type="dxa"/>
          </w:tcPr>
          <w:p w14:paraId="4AEE95DA" w14:textId="41682FC2" w:rsidR="001A28A8" w:rsidRPr="00C41FE2" w:rsidRDefault="001A28A8" w:rsidP="00743719">
            <w:pPr>
              <w:rPr>
                <w:sz w:val="20"/>
                <w:szCs w:val="20"/>
              </w:rPr>
            </w:pPr>
          </w:p>
        </w:tc>
      </w:tr>
      <w:tr w:rsidR="00C41FE2" w:rsidRPr="00C41FE2" w14:paraId="18412642" w14:textId="77777777" w:rsidTr="00CD2B89">
        <w:tc>
          <w:tcPr>
            <w:tcW w:w="2694" w:type="dxa"/>
          </w:tcPr>
          <w:p w14:paraId="61CBCBE1" w14:textId="77777777" w:rsidR="00C41FE2" w:rsidRPr="00C41FE2" w:rsidRDefault="00621A51" w:rsidP="00CD2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Ruolo all’interno dell’ente</w:t>
            </w:r>
          </w:p>
        </w:tc>
        <w:tc>
          <w:tcPr>
            <w:tcW w:w="6368" w:type="dxa"/>
          </w:tcPr>
          <w:p w14:paraId="625955E5" w14:textId="54FD0F80" w:rsidR="00C41FE2" w:rsidRPr="00C41FE2" w:rsidRDefault="00C41FE2" w:rsidP="00743719">
            <w:pPr>
              <w:rPr>
                <w:sz w:val="20"/>
                <w:szCs w:val="20"/>
              </w:rPr>
            </w:pPr>
          </w:p>
        </w:tc>
      </w:tr>
      <w:tr w:rsidR="001A28A8" w:rsidRPr="00C41FE2" w14:paraId="6DC65EB9" w14:textId="77777777" w:rsidTr="00CD2B89">
        <w:tc>
          <w:tcPr>
            <w:tcW w:w="2694" w:type="dxa"/>
          </w:tcPr>
          <w:p w14:paraId="16657351" w14:textId="77777777" w:rsidR="001A28A8" w:rsidRPr="00C41FE2" w:rsidRDefault="001A28A8" w:rsidP="00743719">
            <w:pPr>
              <w:rPr>
                <w:sz w:val="20"/>
                <w:szCs w:val="20"/>
              </w:rPr>
            </w:pPr>
            <w:r w:rsidRPr="00C41FE2">
              <w:rPr>
                <w:sz w:val="20"/>
                <w:szCs w:val="20"/>
              </w:rPr>
              <w:t>Tel.</w:t>
            </w:r>
          </w:p>
        </w:tc>
        <w:tc>
          <w:tcPr>
            <w:tcW w:w="6368" w:type="dxa"/>
          </w:tcPr>
          <w:p w14:paraId="4D05ACE3" w14:textId="76D028DA" w:rsidR="001A28A8" w:rsidRPr="00C41FE2" w:rsidRDefault="001A28A8" w:rsidP="00743719">
            <w:pPr>
              <w:rPr>
                <w:sz w:val="20"/>
                <w:szCs w:val="20"/>
              </w:rPr>
            </w:pPr>
          </w:p>
        </w:tc>
      </w:tr>
      <w:tr w:rsidR="001A28A8" w:rsidRPr="00C41FE2" w14:paraId="4A7D4B08" w14:textId="77777777" w:rsidTr="00CD2B89">
        <w:tc>
          <w:tcPr>
            <w:tcW w:w="2694" w:type="dxa"/>
          </w:tcPr>
          <w:p w14:paraId="6E2CCC60" w14:textId="77777777" w:rsidR="001A28A8" w:rsidRPr="00C41FE2" w:rsidRDefault="00621A51" w:rsidP="00743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</w:t>
            </w:r>
            <w:r w:rsidR="001A28A8" w:rsidRPr="00C41FE2">
              <w:rPr>
                <w:sz w:val="20"/>
                <w:szCs w:val="20"/>
              </w:rPr>
              <w:t>ail</w:t>
            </w:r>
          </w:p>
        </w:tc>
        <w:tc>
          <w:tcPr>
            <w:tcW w:w="6368" w:type="dxa"/>
          </w:tcPr>
          <w:p w14:paraId="47A971BD" w14:textId="5C350570" w:rsidR="001A28A8" w:rsidRPr="00C41FE2" w:rsidRDefault="001A28A8" w:rsidP="00743719">
            <w:pPr>
              <w:rPr>
                <w:sz w:val="20"/>
                <w:szCs w:val="20"/>
              </w:rPr>
            </w:pPr>
          </w:p>
        </w:tc>
      </w:tr>
    </w:tbl>
    <w:p w14:paraId="43B456E9" w14:textId="77777777" w:rsidR="001A28A8" w:rsidRDefault="001A28A8" w:rsidP="0042129D">
      <w:pPr>
        <w:spacing w:after="0" w:line="240" w:lineRule="auto"/>
        <w:rPr>
          <w:sz w:val="20"/>
          <w:szCs w:val="20"/>
        </w:rPr>
      </w:pPr>
    </w:p>
    <w:p w14:paraId="7876FCC9" w14:textId="77777777" w:rsidR="00C41FE2" w:rsidRPr="00C41FE2" w:rsidRDefault="00762ABC" w:rsidP="00C41FE2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Tipologia di associazione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C41FE2" w:rsidRPr="00C17B73" w14:paraId="46D04F7F" w14:textId="77777777" w:rsidTr="00CD2B89">
        <w:tc>
          <w:tcPr>
            <w:tcW w:w="2694" w:type="dxa"/>
          </w:tcPr>
          <w:p w14:paraId="07CCAA8D" w14:textId="77777777" w:rsidR="00C41FE2" w:rsidRPr="00C41FE2" w:rsidRDefault="00762ABC" w:rsidP="00C41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Seleziona</w:t>
            </w:r>
            <w:r w:rsidR="00DD3E2A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 xml:space="preserve"> una tipologia</w:t>
            </w:r>
          </w:p>
        </w:tc>
        <w:tc>
          <w:tcPr>
            <w:tcW w:w="6368" w:type="dxa"/>
          </w:tcPr>
          <w:p w14:paraId="51B79C8B" w14:textId="77777777" w:rsidR="00762ABC" w:rsidRPr="00762ABC" w:rsidRDefault="00C41FE2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762ABC">
              <w:rPr>
                <w:sz w:val="20"/>
                <w:szCs w:val="20"/>
                <w:lang w:val="it-IT"/>
              </w:rPr>
              <w:t xml:space="preserve"> </w:t>
            </w:r>
            <w:r w:rsidRPr="00762ABC">
              <w:rPr>
                <w:sz w:val="20"/>
                <w:szCs w:val="20"/>
                <w:lang w:val="it-IT"/>
              </w:rPr>
              <w:tab/>
            </w:r>
            <w:r w:rsidR="00762ABC" w:rsidRPr="00762ABC">
              <w:rPr>
                <w:sz w:val="20"/>
                <w:szCs w:val="20"/>
                <w:lang w:val="it-IT"/>
              </w:rPr>
              <w:t>Organizzazione di volontariato (iscritta al registro prov</w:t>
            </w:r>
            <w:r w:rsidR="00DD3E2A">
              <w:rPr>
                <w:sz w:val="20"/>
                <w:szCs w:val="20"/>
                <w:lang w:val="it-IT"/>
              </w:rPr>
              <w:t>.</w:t>
            </w:r>
            <w:r w:rsidR="00762ABC" w:rsidRPr="00762ABC">
              <w:rPr>
                <w:sz w:val="20"/>
                <w:szCs w:val="20"/>
                <w:lang w:val="it-IT"/>
              </w:rPr>
              <w:t xml:space="preserve"> delle ODV)</w:t>
            </w:r>
          </w:p>
          <w:p w14:paraId="0BFD589E" w14:textId="664E4996" w:rsidR="00C41FE2" w:rsidRPr="00762ABC" w:rsidRDefault="00C17B73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="00C41FE2" w:rsidRPr="00762ABC">
              <w:rPr>
                <w:sz w:val="20"/>
                <w:szCs w:val="20"/>
                <w:lang w:val="it-IT"/>
              </w:rPr>
              <w:t xml:space="preserve"> </w:t>
            </w:r>
            <w:r w:rsidR="00C41FE2" w:rsidRPr="00762ABC">
              <w:rPr>
                <w:sz w:val="20"/>
                <w:szCs w:val="20"/>
                <w:lang w:val="it-IT"/>
              </w:rPr>
              <w:tab/>
            </w:r>
            <w:r w:rsidR="00762ABC" w:rsidRPr="00762ABC">
              <w:rPr>
                <w:sz w:val="20"/>
                <w:szCs w:val="20"/>
                <w:lang w:val="it-IT"/>
              </w:rPr>
              <w:t>Associazione di promozione sociale</w:t>
            </w:r>
            <w:r w:rsidR="00DD3E2A">
              <w:rPr>
                <w:sz w:val="20"/>
                <w:szCs w:val="20"/>
                <w:lang w:val="it-IT"/>
              </w:rPr>
              <w:t xml:space="preserve"> (iscritta al registro prov.</w:t>
            </w:r>
            <w:r w:rsidR="00762ABC" w:rsidRPr="00762ABC">
              <w:rPr>
                <w:sz w:val="20"/>
                <w:szCs w:val="20"/>
                <w:lang w:val="it-IT"/>
              </w:rPr>
              <w:t xml:space="preserve"> delle APS)</w:t>
            </w:r>
          </w:p>
          <w:p w14:paraId="113D49E4" w14:textId="77777777" w:rsidR="00C41FE2" w:rsidRPr="00762ABC" w:rsidRDefault="00C41FE2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762ABC">
              <w:rPr>
                <w:sz w:val="20"/>
                <w:szCs w:val="20"/>
                <w:lang w:val="it-IT"/>
              </w:rPr>
              <w:t xml:space="preserve">  </w:t>
            </w:r>
            <w:r w:rsidRPr="00762ABC">
              <w:rPr>
                <w:sz w:val="20"/>
                <w:szCs w:val="20"/>
                <w:lang w:val="it-IT"/>
              </w:rPr>
              <w:tab/>
            </w:r>
            <w:r w:rsidR="00762ABC" w:rsidRPr="00762ABC">
              <w:rPr>
                <w:sz w:val="20"/>
                <w:szCs w:val="20"/>
                <w:lang w:val="it-IT"/>
              </w:rPr>
              <w:t>Onlus (iscritta all’Anagrafe unica delle Onlus)</w:t>
            </w:r>
          </w:p>
          <w:p w14:paraId="774874E9" w14:textId="77777777" w:rsidR="00C41FE2" w:rsidRPr="00762ABC" w:rsidRDefault="00C41FE2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762ABC">
              <w:rPr>
                <w:sz w:val="20"/>
                <w:szCs w:val="20"/>
                <w:lang w:val="it-IT"/>
              </w:rPr>
              <w:t xml:space="preserve">  </w:t>
            </w:r>
            <w:r w:rsidRPr="00762ABC">
              <w:rPr>
                <w:sz w:val="20"/>
                <w:szCs w:val="20"/>
                <w:lang w:val="it-IT"/>
              </w:rPr>
              <w:tab/>
            </w:r>
            <w:r w:rsidR="00762ABC" w:rsidRPr="00762ABC">
              <w:rPr>
                <w:sz w:val="20"/>
                <w:szCs w:val="20"/>
                <w:lang w:val="it-IT"/>
              </w:rPr>
              <w:t>Associazione sportiva dilettantistica (</w:t>
            </w:r>
            <w:r w:rsidR="00DD3E2A">
              <w:rPr>
                <w:sz w:val="20"/>
                <w:szCs w:val="20"/>
                <w:lang w:val="it-IT"/>
              </w:rPr>
              <w:t>iscr. al Reg.</w:t>
            </w:r>
            <w:r w:rsidR="00762ABC" w:rsidRPr="00762ABC">
              <w:rPr>
                <w:sz w:val="20"/>
                <w:szCs w:val="20"/>
                <w:lang w:val="it-IT"/>
              </w:rPr>
              <w:t xml:space="preserve"> telematico del CONI)</w:t>
            </w:r>
          </w:p>
          <w:p w14:paraId="31B9FA9E" w14:textId="77777777" w:rsidR="00C41FE2" w:rsidRPr="00762ABC" w:rsidRDefault="00C41FE2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762ABC">
              <w:rPr>
                <w:sz w:val="20"/>
                <w:szCs w:val="20"/>
                <w:lang w:val="it-IT"/>
              </w:rPr>
              <w:t xml:space="preserve">  </w:t>
            </w:r>
            <w:r w:rsidRPr="00762ABC">
              <w:rPr>
                <w:sz w:val="20"/>
                <w:szCs w:val="20"/>
                <w:lang w:val="it-IT"/>
              </w:rPr>
              <w:tab/>
            </w:r>
            <w:r w:rsidR="00762ABC" w:rsidRPr="00762ABC">
              <w:rPr>
                <w:sz w:val="20"/>
                <w:szCs w:val="20"/>
                <w:lang w:val="it-IT"/>
              </w:rPr>
              <w:t>Altro (Associazione culturale, comitato, fondazione)</w:t>
            </w:r>
          </w:p>
        </w:tc>
      </w:tr>
    </w:tbl>
    <w:p w14:paraId="40869BA5" w14:textId="77777777" w:rsidR="00C41FE2" w:rsidRPr="00762ABC" w:rsidRDefault="00C41FE2" w:rsidP="0042129D">
      <w:pPr>
        <w:spacing w:after="0" w:line="240" w:lineRule="auto"/>
        <w:rPr>
          <w:sz w:val="20"/>
          <w:szCs w:val="20"/>
          <w:lang w:val="it-IT"/>
        </w:rPr>
      </w:pPr>
    </w:p>
    <w:p w14:paraId="070DE0FC" w14:textId="77777777" w:rsidR="00C41FE2" w:rsidRPr="00C41FE2" w:rsidRDefault="00425360" w:rsidP="00C41FE2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Ambito di consulenza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1A28A8" w:rsidRPr="00C17B73" w14:paraId="41C249B3" w14:textId="77777777" w:rsidTr="00CD2B89">
        <w:tc>
          <w:tcPr>
            <w:tcW w:w="2694" w:type="dxa"/>
          </w:tcPr>
          <w:p w14:paraId="3A7CE76F" w14:textId="77777777" w:rsidR="001A28A8" w:rsidRPr="00C41FE2" w:rsidRDefault="00425360" w:rsidP="00421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Selezionare un argomento</w:t>
            </w:r>
          </w:p>
        </w:tc>
        <w:tc>
          <w:tcPr>
            <w:tcW w:w="6368" w:type="dxa"/>
          </w:tcPr>
          <w:p w14:paraId="64C75687" w14:textId="743F2E8C" w:rsidR="001A28A8" w:rsidRPr="00DD3E2A" w:rsidRDefault="001A28A8" w:rsidP="00CD2B89">
            <w:pPr>
              <w:tabs>
                <w:tab w:val="left" w:pos="317"/>
              </w:tabs>
              <w:ind w:left="317" w:hanging="317"/>
              <w:rPr>
                <w:i/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DD3E2A">
              <w:rPr>
                <w:sz w:val="20"/>
                <w:szCs w:val="20"/>
                <w:lang w:val="it-IT"/>
              </w:rPr>
              <w:t xml:space="preserve"> </w:t>
            </w:r>
            <w:r w:rsidR="00CD2B89" w:rsidRPr="00DD3E2A">
              <w:rPr>
                <w:sz w:val="20"/>
                <w:szCs w:val="20"/>
                <w:lang w:val="it-IT"/>
              </w:rPr>
              <w:tab/>
            </w:r>
            <w:r w:rsidR="00444200" w:rsidRPr="00444200">
              <w:rPr>
                <w:sz w:val="20"/>
                <w:szCs w:val="20"/>
                <w:lang w:val="it-IT"/>
              </w:rPr>
              <w:t>Consulenza tecnica generale</w:t>
            </w:r>
          </w:p>
          <w:p w14:paraId="4E4F64A4" w14:textId="60C95581" w:rsidR="00CD2B89" w:rsidRPr="005A17E4" w:rsidRDefault="00C17B73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="001A28A8" w:rsidRPr="005A17E4">
              <w:rPr>
                <w:sz w:val="20"/>
                <w:szCs w:val="20"/>
                <w:lang w:val="it-IT"/>
              </w:rPr>
              <w:t xml:space="preserve"> </w:t>
            </w:r>
            <w:r w:rsidR="00CD2B89" w:rsidRPr="005A17E4">
              <w:rPr>
                <w:sz w:val="20"/>
                <w:szCs w:val="20"/>
                <w:lang w:val="it-IT"/>
              </w:rPr>
              <w:tab/>
            </w:r>
            <w:r w:rsidR="00444200" w:rsidRPr="00444200">
              <w:rPr>
                <w:sz w:val="20"/>
                <w:szCs w:val="20"/>
                <w:lang w:val="it-IT"/>
              </w:rPr>
              <w:t>Consulenza per nuova costruzione, ristrutturazione e ampliamento</w:t>
            </w:r>
          </w:p>
          <w:p w14:paraId="56D4BB1F" w14:textId="4EAB995F" w:rsidR="001A28A8" w:rsidRPr="00425360" w:rsidRDefault="001A28A8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425360">
              <w:rPr>
                <w:sz w:val="20"/>
                <w:szCs w:val="20"/>
                <w:lang w:val="it-IT"/>
              </w:rPr>
              <w:t xml:space="preserve"> </w:t>
            </w:r>
            <w:r w:rsidR="00CD2B89" w:rsidRPr="00425360">
              <w:rPr>
                <w:sz w:val="20"/>
                <w:szCs w:val="20"/>
                <w:lang w:val="it-IT"/>
              </w:rPr>
              <w:tab/>
            </w:r>
            <w:r w:rsidR="00444200" w:rsidRPr="00444200">
              <w:rPr>
                <w:sz w:val="20"/>
                <w:szCs w:val="20"/>
                <w:lang w:val="it-IT"/>
              </w:rPr>
              <w:t>Domande per accreditamento e autorizzazione</w:t>
            </w:r>
          </w:p>
          <w:p w14:paraId="3A1B8268" w14:textId="5FB82FF4" w:rsidR="001A28A8" w:rsidRPr="005A17E4" w:rsidRDefault="001A28A8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5A17E4">
              <w:rPr>
                <w:sz w:val="20"/>
                <w:szCs w:val="20"/>
                <w:lang w:val="it-IT"/>
              </w:rPr>
              <w:t xml:space="preserve"> </w:t>
            </w:r>
            <w:r w:rsidR="00CD2B89" w:rsidRPr="005A17E4">
              <w:rPr>
                <w:sz w:val="20"/>
                <w:szCs w:val="20"/>
                <w:lang w:val="it-IT"/>
              </w:rPr>
              <w:tab/>
            </w:r>
            <w:r w:rsidR="00444200" w:rsidRPr="00444200">
              <w:rPr>
                <w:sz w:val="20"/>
                <w:szCs w:val="20"/>
                <w:lang w:val="it-IT"/>
              </w:rPr>
              <w:t>Stima dei costi di massima</w:t>
            </w:r>
          </w:p>
          <w:p w14:paraId="4C66AA12" w14:textId="17FE3CDE" w:rsidR="001A28A8" w:rsidRPr="005A17E4" w:rsidRDefault="001A28A8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5A17E4">
              <w:rPr>
                <w:sz w:val="20"/>
                <w:szCs w:val="20"/>
                <w:lang w:val="it-IT"/>
              </w:rPr>
              <w:t xml:space="preserve"> </w:t>
            </w:r>
            <w:r w:rsidR="00CD2B89" w:rsidRPr="005A17E4">
              <w:rPr>
                <w:sz w:val="20"/>
                <w:szCs w:val="20"/>
                <w:lang w:val="it-IT"/>
              </w:rPr>
              <w:tab/>
            </w:r>
            <w:r w:rsidR="000E6199" w:rsidRPr="000E6199">
              <w:rPr>
                <w:sz w:val="20"/>
                <w:szCs w:val="20"/>
                <w:lang w:val="it-IT"/>
              </w:rPr>
              <w:t>Studio di fattibilità per ristrutturazione, nuove strutture ed ampliamento</w:t>
            </w:r>
          </w:p>
          <w:p w14:paraId="199749A9" w14:textId="0EF01ABB" w:rsidR="001A28A8" w:rsidRPr="005A17E4" w:rsidRDefault="001A28A8" w:rsidP="00CD2B89">
            <w:pPr>
              <w:tabs>
                <w:tab w:val="left" w:pos="317"/>
              </w:tabs>
              <w:ind w:left="317" w:hanging="317"/>
              <w:rPr>
                <w:sz w:val="20"/>
                <w:szCs w:val="20"/>
                <w:lang w:val="it-IT"/>
              </w:rPr>
            </w:pPr>
            <w:r w:rsidRPr="00C41FE2">
              <w:rPr>
                <w:sz w:val="20"/>
                <w:szCs w:val="20"/>
              </w:rPr>
              <w:sym w:font="Symbol" w:char="F0FF"/>
            </w:r>
            <w:r w:rsidRPr="005A17E4">
              <w:rPr>
                <w:sz w:val="20"/>
                <w:szCs w:val="20"/>
                <w:lang w:val="it-IT"/>
              </w:rPr>
              <w:t xml:space="preserve"> </w:t>
            </w:r>
            <w:r w:rsidR="00CD2B89" w:rsidRPr="005A17E4">
              <w:rPr>
                <w:sz w:val="20"/>
                <w:szCs w:val="20"/>
                <w:lang w:val="it-IT"/>
              </w:rPr>
              <w:tab/>
            </w:r>
            <w:r w:rsidR="000E6199" w:rsidRPr="000E6199">
              <w:rPr>
                <w:sz w:val="20"/>
                <w:szCs w:val="20"/>
                <w:lang w:val="it-IT"/>
              </w:rPr>
              <w:t>Valutazione preventivi per lavori edili</w:t>
            </w:r>
          </w:p>
          <w:p w14:paraId="586F52A4" w14:textId="3EA76906" w:rsidR="001A28A8" w:rsidRPr="005A17E4" w:rsidRDefault="001A28A8" w:rsidP="000E6199">
            <w:pPr>
              <w:tabs>
                <w:tab w:val="left" w:pos="317"/>
              </w:tabs>
              <w:rPr>
                <w:sz w:val="20"/>
                <w:szCs w:val="20"/>
                <w:lang w:val="it-IT"/>
              </w:rPr>
            </w:pPr>
          </w:p>
        </w:tc>
      </w:tr>
    </w:tbl>
    <w:p w14:paraId="559235FD" w14:textId="77777777" w:rsidR="001A28A8" w:rsidRPr="005A17E4" w:rsidRDefault="001A28A8" w:rsidP="0042129D">
      <w:pPr>
        <w:spacing w:after="0" w:line="240" w:lineRule="auto"/>
        <w:rPr>
          <w:sz w:val="20"/>
          <w:szCs w:val="20"/>
          <w:lang w:val="it-IT"/>
        </w:rPr>
      </w:pPr>
    </w:p>
    <w:p w14:paraId="652DFC35" w14:textId="77777777" w:rsidR="0020321F" w:rsidRPr="005A17E4" w:rsidRDefault="0020321F" w:rsidP="0042129D">
      <w:pPr>
        <w:spacing w:after="0" w:line="240" w:lineRule="auto"/>
        <w:rPr>
          <w:sz w:val="20"/>
          <w:szCs w:val="20"/>
          <w:lang w:val="it-IT"/>
        </w:rPr>
      </w:pPr>
    </w:p>
    <w:p w14:paraId="30315A2B" w14:textId="77777777" w:rsidR="007B1F67" w:rsidRPr="00425360" w:rsidRDefault="005A17E4" w:rsidP="007B1F67">
      <w:pPr>
        <w:shd w:val="clear" w:color="auto" w:fill="D9D9D9" w:themeFill="background1" w:themeFillShade="D9"/>
        <w:spacing w:after="0" w:line="240" w:lineRule="auto"/>
        <w:rPr>
          <w:sz w:val="20"/>
          <w:szCs w:val="20"/>
          <w:lang w:val="it-IT"/>
        </w:rPr>
      </w:pPr>
      <w:r w:rsidRPr="005A17E4">
        <w:rPr>
          <w:sz w:val="20"/>
          <w:szCs w:val="20"/>
          <w:lang w:val="it-IT"/>
        </w:rPr>
        <w:t xml:space="preserve">Privacy - Informativa ai sensi dell’art. 13 del Reg. </w:t>
      </w:r>
      <w:r w:rsidRPr="00425360">
        <w:rPr>
          <w:sz w:val="20"/>
          <w:szCs w:val="20"/>
          <w:lang w:val="it-IT"/>
        </w:rPr>
        <w:t>UE 2016/679</w:t>
      </w:r>
    </w:p>
    <w:p w14:paraId="705CE016" w14:textId="77777777" w:rsidR="007B1F67" w:rsidRPr="00425360" w:rsidRDefault="007B1F67" w:rsidP="0042129D">
      <w:pPr>
        <w:spacing w:after="0" w:line="240" w:lineRule="auto"/>
        <w:rPr>
          <w:sz w:val="18"/>
          <w:szCs w:val="20"/>
          <w:lang w:val="it-IT"/>
        </w:rPr>
      </w:pPr>
    </w:p>
    <w:p w14:paraId="360D9C3C" w14:textId="77777777" w:rsidR="00DD3E2A" w:rsidRPr="00DD3E2A" w:rsidRDefault="00DD3E2A" w:rsidP="00042EFF">
      <w:pPr>
        <w:spacing w:after="0" w:line="240" w:lineRule="auto"/>
        <w:jc w:val="both"/>
        <w:rPr>
          <w:sz w:val="18"/>
          <w:szCs w:val="20"/>
          <w:lang w:val="it-IT"/>
        </w:rPr>
      </w:pPr>
      <w:r w:rsidRPr="00DD3E2A">
        <w:rPr>
          <w:sz w:val="18"/>
          <w:szCs w:val="20"/>
          <w:lang w:val="it-IT"/>
        </w:rPr>
        <w:t xml:space="preserve">Il titolare del trattamento dei dati </w:t>
      </w:r>
      <w:r w:rsidR="005A17E4">
        <w:rPr>
          <w:sz w:val="18"/>
          <w:szCs w:val="20"/>
          <w:lang w:val="it-IT"/>
        </w:rPr>
        <w:t xml:space="preserve">CSV Alto Adige ODV con sede a 39100 Bolzano, piazza Silvius Magnago 1, </w:t>
      </w:r>
      <w:r w:rsidRPr="00DD3E2A">
        <w:rPr>
          <w:sz w:val="18"/>
          <w:szCs w:val="20"/>
          <w:lang w:val="it-IT"/>
        </w:rPr>
        <w:t>informa che i dati conferiti con la compilazione del presente modulo saranno oggetto di trattamento cartaceo ed informatizzato. I Suoi dati saranno utilizzati esclusivamente per esigenze contrattuali e per adempimenti e/o obblighi di legge da essi derivanti e non saranno diffusi. Il conferimento degli stessi è obbligatorio per tutto quanto è richiesto dagli obblighi contrattuali e pertanto l’eventuale rifiuto a fornirli, in tutto o in parte, potrà determinare l’impossibilità dello scrivente a dar corso ai rapporti contrattuali medesimi.</w:t>
      </w:r>
    </w:p>
    <w:p w14:paraId="432F8762" w14:textId="3C467A71" w:rsidR="00DD3E2A" w:rsidRPr="00DD3E2A" w:rsidRDefault="00DD3E2A" w:rsidP="00042EFF">
      <w:pPr>
        <w:spacing w:after="0" w:line="240" w:lineRule="auto"/>
        <w:jc w:val="both"/>
        <w:rPr>
          <w:sz w:val="18"/>
          <w:szCs w:val="20"/>
          <w:lang w:val="it-IT"/>
        </w:rPr>
      </w:pPr>
      <w:r w:rsidRPr="00DD3E2A">
        <w:rPr>
          <w:sz w:val="18"/>
          <w:szCs w:val="20"/>
          <w:lang w:val="it-IT"/>
        </w:rPr>
        <w:t>Per la visione dell’informativa completa si rimanda a</w:t>
      </w:r>
      <w:r w:rsidR="00042EFF">
        <w:rPr>
          <w:sz w:val="18"/>
          <w:szCs w:val="20"/>
          <w:lang w:val="it-IT"/>
        </w:rPr>
        <w:t xml:space="preserve"> </w:t>
      </w:r>
      <w:hyperlink r:id="rId10" w:history="1">
        <w:r w:rsidR="00042EFF" w:rsidRPr="00042EFF">
          <w:rPr>
            <w:rStyle w:val="Hyperlink"/>
            <w:sz w:val="18"/>
            <w:szCs w:val="20"/>
            <w:lang w:val="it-IT"/>
          </w:rPr>
          <w:t>https://www.garanteprivacy.it/</w:t>
        </w:r>
      </w:hyperlink>
      <w:r w:rsidR="00042EFF" w:rsidRPr="00042EFF">
        <w:rPr>
          <w:sz w:val="18"/>
          <w:szCs w:val="20"/>
          <w:lang w:val="it-IT"/>
        </w:rPr>
        <w:t xml:space="preserve"> </w:t>
      </w:r>
      <w:r w:rsidR="00042EFF">
        <w:rPr>
          <w:sz w:val="18"/>
          <w:szCs w:val="20"/>
          <w:lang w:val="it-IT"/>
        </w:rPr>
        <w:t>nonché alla</w:t>
      </w:r>
      <w:r w:rsidRPr="00DD3E2A">
        <w:rPr>
          <w:sz w:val="18"/>
          <w:szCs w:val="20"/>
          <w:lang w:val="it-IT"/>
        </w:rPr>
        <w:t xml:space="preserve"> privacy policy </w:t>
      </w:r>
      <w:r w:rsidR="00042EFF">
        <w:rPr>
          <w:sz w:val="18"/>
          <w:szCs w:val="20"/>
          <w:lang w:val="it-IT"/>
        </w:rPr>
        <w:t xml:space="preserve">sul nostro sito </w:t>
      </w:r>
      <w:hyperlink r:id="rId11" w:history="1">
        <w:r w:rsidR="00042EFF" w:rsidRPr="00970D94">
          <w:rPr>
            <w:rStyle w:val="Hyperlink"/>
            <w:sz w:val="18"/>
            <w:szCs w:val="20"/>
            <w:lang w:val="it-IT"/>
          </w:rPr>
          <w:t>www.dze-csv.it</w:t>
        </w:r>
      </w:hyperlink>
      <w:r w:rsidR="00042EFF">
        <w:rPr>
          <w:sz w:val="18"/>
          <w:szCs w:val="20"/>
          <w:lang w:val="it-IT"/>
        </w:rPr>
        <w:t>.</w:t>
      </w:r>
    </w:p>
    <w:sectPr w:rsidR="00DD3E2A" w:rsidRPr="00DD3E2A" w:rsidSect="00567EEE">
      <w:footerReference w:type="default" r:id="rId12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270B" w14:textId="77777777" w:rsidR="00D310F7" w:rsidRDefault="00D310F7" w:rsidP="0008536F">
      <w:pPr>
        <w:spacing w:after="0" w:line="240" w:lineRule="auto"/>
      </w:pPr>
      <w:r>
        <w:separator/>
      </w:r>
    </w:p>
  </w:endnote>
  <w:endnote w:type="continuationSeparator" w:id="0">
    <w:p w14:paraId="4B6CA34A" w14:textId="77777777" w:rsidR="00D310F7" w:rsidRDefault="00D310F7" w:rsidP="0008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A679" w14:textId="2C9D80E1" w:rsidR="0008536F" w:rsidRPr="0008536F" w:rsidRDefault="0008536F">
    <w:pPr>
      <w:pStyle w:val="Footer"/>
      <w:rPr>
        <w:sz w:val="16"/>
        <w:szCs w:val="16"/>
      </w:rPr>
    </w:pPr>
    <w:r w:rsidRPr="0008536F">
      <w:rPr>
        <w:sz w:val="16"/>
        <w:szCs w:val="16"/>
      </w:rPr>
      <w:fldChar w:fldCharType="begin"/>
    </w:r>
    <w:r w:rsidRPr="0008536F">
      <w:rPr>
        <w:sz w:val="16"/>
        <w:szCs w:val="16"/>
      </w:rPr>
      <w:instrText xml:space="preserve"> FILENAME \* MERGEFORMAT </w:instrText>
    </w:r>
    <w:r w:rsidRPr="0008536F">
      <w:rPr>
        <w:sz w:val="16"/>
        <w:szCs w:val="16"/>
      </w:rPr>
      <w:fldChar w:fldCharType="separate"/>
    </w:r>
    <w:r w:rsidR="00535105">
      <w:rPr>
        <w:noProof/>
        <w:sz w:val="16"/>
        <w:szCs w:val="16"/>
      </w:rPr>
      <w:t>Richiesta-consulenza-costruzioni_IT.docx</w:t>
    </w:r>
    <w:r w:rsidRPr="0008536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039D" w14:textId="77777777" w:rsidR="00D310F7" w:rsidRDefault="00D310F7" w:rsidP="0008536F">
      <w:pPr>
        <w:spacing w:after="0" w:line="240" w:lineRule="auto"/>
      </w:pPr>
      <w:r>
        <w:separator/>
      </w:r>
    </w:p>
  </w:footnote>
  <w:footnote w:type="continuationSeparator" w:id="0">
    <w:p w14:paraId="215B8339" w14:textId="77777777" w:rsidR="00D310F7" w:rsidRDefault="00D310F7" w:rsidP="00085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5A"/>
    <w:rsid w:val="00005F6B"/>
    <w:rsid w:val="00042EFF"/>
    <w:rsid w:val="0008536F"/>
    <w:rsid w:val="00086A59"/>
    <w:rsid w:val="000A729D"/>
    <w:rsid w:val="000B55B5"/>
    <w:rsid w:val="000E6199"/>
    <w:rsid w:val="001A28A8"/>
    <w:rsid w:val="0020321F"/>
    <w:rsid w:val="00204F21"/>
    <w:rsid w:val="0042129D"/>
    <w:rsid w:val="00425360"/>
    <w:rsid w:val="00435E65"/>
    <w:rsid w:val="00441F5A"/>
    <w:rsid w:val="00443EE9"/>
    <w:rsid w:val="00444200"/>
    <w:rsid w:val="00467843"/>
    <w:rsid w:val="00535105"/>
    <w:rsid w:val="00567EEE"/>
    <w:rsid w:val="005A17E4"/>
    <w:rsid w:val="00621A51"/>
    <w:rsid w:val="006634A8"/>
    <w:rsid w:val="00762ABC"/>
    <w:rsid w:val="007B1F67"/>
    <w:rsid w:val="007C53E7"/>
    <w:rsid w:val="00B35A2A"/>
    <w:rsid w:val="00BE647C"/>
    <w:rsid w:val="00C17B73"/>
    <w:rsid w:val="00C41FE2"/>
    <w:rsid w:val="00C73003"/>
    <w:rsid w:val="00CD2B89"/>
    <w:rsid w:val="00CE50E9"/>
    <w:rsid w:val="00D310F7"/>
    <w:rsid w:val="00DB03B7"/>
    <w:rsid w:val="00DB2D6E"/>
    <w:rsid w:val="00DD3E2A"/>
    <w:rsid w:val="00E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C6623"/>
  <w15:chartTrackingRefBased/>
  <w15:docId w15:val="{A4212E47-B36A-46E3-8AB5-106B8F8C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B55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B55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6F"/>
  </w:style>
  <w:style w:type="paragraph" w:styleId="Footer">
    <w:name w:val="footer"/>
    <w:basedOn w:val="Normal"/>
    <w:link w:val="FooterChar"/>
    <w:uiPriority w:val="99"/>
    <w:unhideWhenUsed/>
    <w:rsid w:val="00085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95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9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2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4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62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2619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3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9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3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66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2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2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2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4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1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3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6587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9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ze-csv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aranteprivacy.it/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dze-cs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050a7-6cfa-4a0a-9074-e904f763c3f3">
      <Terms xmlns="http://schemas.microsoft.com/office/infopath/2007/PartnerControls"/>
    </lcf76f155ced4ddcb4097134ff3c332f>
    <TaxCatchAll xmlns="c5f38fe6-ee7e-43fb-86ec-6f8a9303d2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141911173A44CAE0E2B01A230BE56" ma:contentTypeVersion="13" ma:contentTypeDescription="Create a new document." ma:contentTypeScope="" ma:versionID="74a829fee732c18ea3420edc825313df">
  <xsd:schema xmlns:xsd="http://www.w3.org/2001/XMLSchema" xmlns:xs="http://www.w3.org/2001/XMLSchema" xmlns:p="http://schemas.microsoft.com/office/2006/metadata/properties" xmlns:ns2="b33050a7-6cfa-4a0a-9074-e904f763c3f3" xmlns:ns3="c5f38fe6-ee7e-43fb-86ec-6f8a9303d295" targetNamespace="http://schemas.microsoft.com/office/2006/metadata/properties" ma:root="true" ma:fieldsID="831b7da823d6f3d94622b0ccc2fee7c2" ns2:_="" ns3:_="">
    <xsd:import namespace="b33050a7-6cfa-4a0a-9074-e904f763c3f3"/>
    <xsd:import namespace="c5f38fe6-ee7e-43fb-86ec-6f8a9303d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50a7-6cfa-4a0a-9074-e904f763c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448acd-f2e5-4523-baf2-1120a3b1a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8fe6-ee7e-43fb-86ec-6f8a9303d2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87e1d-6d81-43cb-9b80-75c645f3381a}" ma:internalName="TaxCatchAll" ma:showField="CatchAllData" ma:web="c5f38fe6-ee7e-43fb-86ec-6f8a9303d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4D534-D7C3-4B59-B88A-159FFD56BB42}">
  <ds:schemaRefs>
    <ds:schemaRef ds:uri="http://schemas.microsoft.com/office/2006/metadata/properties"/>
    <ds:schemaRef ds:uri="http://schemas.microsoft.com/office/infopath/2007/PartnerControls"/>
    <ds:schemaRef ds:uri="b33050a7-6cfa-4a0a-9074-e904f763c3f3"/>
    <ds:schemaRef ds:uri="c5f38fe6-ee7e-43fb-86ec-6f8a9303d295"/>
  </ds:schemaRefs>
</ds:datastoreItem>
</file>

<file path=customXml/itemProps2.xml><?xml version="1.0" encoding="utf-8"?>
<ds:datastoreItem xmlns:ds="http://schemas.openxmlformats.org/officeDocument/2006/customXml" ds:itemID="{F86A8C5C-B0E8-494F-B9A8-341C23D8F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274B9-8CB5-43BE-8CC4-8A39EE6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050a7-6cfa-4a0a-9074-e904f763c3f3"/>
    <ds:schemaRef ds:uri="c5f38fe6-ee7e-43fb-86ec-6f8a9303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Oliviero Di Lanzo</cp:lastModifiedBy>
  <cp:revision>3</cp:revision>
  <cp:lastPrinted>2025-04-09T08:22:00Z</cp:lastPrinted>
  <dcterms:created xsi:type="dcterms:W3CDTF">2025-04-09T08:22:00Z</dcterms:created>
  <dcterms:modified xsi:type="dcterms:W3CDTF">2025-04-09T08:22:00Z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0x010100E3E141911173A44CAE0E2B01A230BE56</vt:lpwstr>
  </property>
</Properties>
</file>